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204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851"/>
        <w:gridCol w:w="142"/>
        <w:gridCol w:w="708"/>
        <w:gridCol w:w="709"/>
        <w:gridCol w:w="284"/>
        <w:gridCol w:w="1842"/>
        <w:gridCol w:w="567"/>
        <w:gridCol w:w="284"/>
        <w:gridCol w:w="283"/>
        <w:gridCol w:w="202"/>
        <w:gridCol w:w="791"/>
        <w:gridCol w:w="283"/>
        <w:gridCol w:w="1134"/>
        <w:gridCol w:w="284"/>
        <w:gridCol w:w="141"/>
        <w:gridCol w:w="774"/>
        <w:gridCol w:w="219"/>
        <w:gridCol w:w="708"/>
        <w:gridCol w:w="496"/>
        <w:gridCol w:w="71"/>
        <w:gridCol w:w="57"/>
        <w:gridCol w:w="160"/>
      </w:tblGrid>
      <w:tr w:rsidR="007C41B5" w:rsidRPr="00FC3BA8" w14:paraId="6488F6C3" w14:textId="77777777" w:rsidTr="002E7D59">
        <w:trPr>
          <w:trHeight w:val="363"/>
        </w:trPr>
        <w:tc>
          <w:tcPr>
            <w:tcW w:w="106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4DC6D0" w14:textId="1E3CB5B9" w:rsidR="007C41B5" w:rsidRPr="00FC3BA8" w:rsidRDefault="007C41B5" w:rsidP="002F1D57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commentRangeStart w:id="0"/>
            <w:r w:rsidRPr="00FC3B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Fecha</w:t>
            </w:r>
            <w:r w:rsidR="001713E7" w:rsidRPr="00FC3B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  <w:commentRangeEnd w:id="0"/>
            <w:r w:rsidR="003862AC" w:rsidRPr="00FC3BA8">
              <w:rPr>
                <w:rStyle w:val="Refdecomentario"/>
                <w:rFonts w:ascii="Arial" w:hAnsi="Arial" w:cs="Arial"/>
                <w:sz w:val="20"/>
                <w:szCs w:val="20"/>
              </w:rPr>
              <w:commentReference w:id="0"/>
            </w:r>
          </w:p>
        </w:tc>
        <w:tc>
          <w:tcPr>
            <w:tcW w:w="425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10948" w14:textId="41AEBD46" w:rsidR="007C41B5" w:rsidRPr="00FC3BA8" w:rsidRDefault="007C41B5" w:rsidP="007C41B5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DE253" w14:textId="2C0A3269" w:rsidR="007C41B5" w:rsidRPr="00FC3BA8" w:rsidRDefault="007C41B5" w:rsidP="007C41B5">
            <w:pPr>
              <w:widowControl/>
              <w:tabs>
                <w:tab w:val="left" w:pos="2195"/>
              </w:tabs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89495" w14:textId="47953212" w:rsidR="007C41B5" w:rsidRPr="00FC3BA8" w:rsidRDefault="007C41B5" w:rsidP="001A4143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50C1" w:rsidRPr="00FC3BA8" w14:paraId="60492666" w14:textId="77777777" w:rsidTr="00F72632">
        <w:trPr>
          <w:trHeight w:val="340"/>
        </w:trPr>
        <w:tc>
          <w:tcPr>
            <w:tcW w:w="1120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1A5F97A4" w14:textId="77777777" w:rsidR="00F050C1" w:rsidRPr="00FC3BA8" w:rsidRDefault="00324370" w:rsidP="007D02BE">
            <w:pPr>
              <w:widowControl/>
              <w:tabs>
                <w:tab w:val="left" w:pos="2195"/>
              </w:tabs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3B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INFORMACIÓN DE</w:t>
            </w:r>
            <w:r w:rsidR="002A4278" w:rsidRPr="00FC3B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</w:t>
            </w:r>
            <w:r w:rsidRPr="00FC3B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050C1" w:rsidRPr="00FC3B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TRABAJADOR</w:t>
            </w:r>
          </w:p>
        </w:tc>
      </w:tr>
      <w:tr w:rsidR="00F050C1" w:rsidRPr="00FC3BA8" w14:paraId="17CA9D87" w14:textId="77777777" w:rsidTr="00534681">
        <w:trPr>
          <w:trHeight w:val="170"/>
        </w:trPr>
        <w:tc>
          <w:tcPr>
            <w:tcW w:w="11204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FD41" w14:textId="77777777" w:rsidR="00F050C1" w:rsidRPr="00FC3BA8" w:rsidRDefault="00F050C1" w:rsidP="00DC54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331F" w:rsidRPr="00FC3BA8" w14:paraId="2CF763DC" w14:textId="77777777" w:rsidTr="002E7D59">
        <w:trPr>
          <w:trHeight w:val="397"/>
        </w:trPr>
        <w:tc>
          <w:tcPr>
            <w:tcW w:w="1915" w:type="dxa"/>
            <w:gridSpan w:val="4"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A01B5" w14:textId="77777777" w:rsidR="00D8331F" w:rsidRPr="00FC3BA8" w:rsidRDefault="00D8331F" w:rsidP="0032437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  <w:commentRangeStart w:id="1"/>
            <w:r w:rsidRPr="00FC3BA8">
              <w:rPr>
                <w:rFonts w:ascii="Arial" w:hAnsi="Arial" w:cs="Arial"/>
                <w:color w:val="000000"/>
                <w:sz w:val="20"/>
                <w:szCs w:val="20"/>
              </w:rPr>
              <w:t>Nombre completo</w:t>
            </w:r>
            <w:commentRangeEnd w:id="1"/>
            <w:r w:rsidR="003862AC" w:rsidRPr="00FC3BA8">
              <w:rPr>
                <w:rStyle w:val="Refdecomentario"/>
                <w:rFonts w:ascii="Arial" w:hAnsi="Arial" w:cs="Arial"/>
                <w:sz w:val="20"/>
                <w:szCs w:val="20"/>
              </w:rPr>
              <w:commentReference w:id="1"/>
            </w:r>
          </w:p>
        </w:tc>
        <w:tc>
          <w:tcPr>
            <w:tcW w:w="4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06966" w14:textId="77777777" w:rsidR="00D8331F" w:rsidRPr="00FC3BA8" w:rsidRDefault="00D8331F" w:rsidP="006B574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566E" w14:textId="7BF1D8B7" w:rsidR="00D8331F" w:rsidRPr="00FC3BA8" w:rsidRDefault="002E7D59" w:rsidP="0032437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  <w:commentRangeStart w:id="2"/>
            <w:r w:rsidRPr="00FC3BA8">
              <w:rPr>
                <w:rFonts w:ascii="Arial" w:hAnsi="Arial" w:cs="Arial"/>
                <w:color w:val="000000"/>
                <w:sz w:val="20"/>
                <w:szCs w:val="20"/>
              </w:rPr>
              <w:t>Cédula</w:t>
            </w:r>
            <w:commentRangeEnd w:id="2"/>
            <w:r w:rsidR="003862AC" w:rsidRPr="00FC3BA8">
              <w:rPr>
                <w:rStyle w:val="Refdecomentario"/>
                <w:rFonts w:ascii="Arial" w:hAnsi="Arial" w:cs="Arial"/>
                <w:sz w:val="20"/>
                <w:szCs w:val="20"/>
              </w:rPr>
              <w:commentReference w:id="2"/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894C6" w14:textId="33B9D1E9" w:rsidR="00D8331F" w:rsidRPr="00FC3BA8" w:rsidRDefault="00D8331F" w:rsidP="003B56CA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4F77" w14:textId="77777777" w:rsidR="00D8331F" w:rsidRPr="00FC3BA8" w:rsidRDefault="00BE50AD" w:rsidP="00DC54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commentRangeStart w:id="3"/>
            <w:r w:rsidRPr="00FC3BA8">
              <w:rPr>
                <w:rFonts w:ascii="Arial" w:hAnsi="Arial" w:cs="Arial"/>
                <w:color w:val="000000"/>
                <w:sz w:val="20"/>
                <w:szCs w:val="20"/>
              </w:rPr>
              <w:t>Celular</w:t>
            </w:r>
            <w:commentRangeEnd w:id="3"/>
            <w:r w:rsidR="003862AC" w:rsidRPr="00FC3BA8">
              <w:rPr>
                <w:rStyle w:val="Refdecomentario"/>
                <w:rFonts w:ascii="Arial" w:hAnsi="Arial" w:cs="Arial"/>
                <w:sz w:val="20"/>
                <w:szCs w:val="20"/>
              </w:rPr>
              <w:commentReference w:id="3"/>
            </w:r>
          </w:p>
        </w:tc>
        <w:tc>
          <w:tcPr>
            <w:tcW w:w="1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5526A" w14:textId="0730BCD3" w:rsidR="00D8331F" w:rsidRPr="00FC3BA8" w:rsidRDefault="00D8331F" w:rsidP="00324370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593D" w14:textId="77777777" w:rsidR="00D8331F" w:rsidRPr="00FC3BA8" w:rsidRDefault="00D8331F" w:rsidP="00DC54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81907" w:rsidRPr="00FC3BA8" w14:paraId="152EC947" w14:textId="77777777" w:rsidTr="00F72632">
        <w:trPr>
          <w:trHeight w:val="70"/>
        </w:trPr>
        <w:tc>
          <w:tcPr>
            <w:tcW w:w="11204" w:type="dxa"/>
            <w:gridSpan w:val="2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EBB93" w14:textId="77777777" w:rsidR="00E81907" w:rsidRPr="00FC3BA8" w:rsidRDefault="00E81907" w:rsidP="00DC54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907" w:rsidRPr="00FC3BA8" w14:paraId="2843EFF0" w14:textId="77777777" w:rsidTr="007E03A6">
        <w:trPr>
          <w:trHeight w:val="397"/>
        </w:trPr>
        <w:tc>
          <w:tcPr>
            <w:tcW w:w="2624" w:type="dxa"/>
            <w:gridSpan w:val="5"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5839" w14:textId="77777777" w:rsidR="00E81907" w:rsidRPr="00FC3BA8" w:rsidRDefault="00E81907" w:rsidP="0047333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  <w:commentRangeStart w:id="4"/>
            <w:r w:rsidRPr="00FC3BA8">
              <w:rPr>
                <w:rFonts w:ascii="Arial" w:hAnsi="Arial" w:cs="Arial"/>
                <w:color w:val="000000"/>
                <w:sz w:val="20"/>
                <w:szCs w:val="20"/>
              </w:rPr>
              <w:t xml:space="preserve">Dirección </w:t>
            </w:r>
            <w:r w:rsidR="00AB6612" w:rsidRPr="00FC3BA8">
              <w:rPr>
                <w:rFonts w:ascii="Arial" w:hAnsi="Arial" w:cs="Arial"/>
                <w:color w:val="000000"/>
                <w:sz w:val="20"/>
                <w:szCs w:val="20"/>
              </w:rPr>
              <w:t>inmueble</w:t>
            </w:r>
            <w:r w:rsidRPr="00FC3BA8">
              <w:rPr>
                <w:rFonts w:ascii="Arial" w:hAnsi="Arial" w:cs="Arial"/>
                <w:color w:val="000000"/>
                <w:sz w:val="20"/>
                <w:szCs w:val="20"/>
              </w:rPr>
              <w:t xml:space="preserve"> actual</w:t>
            </w:r>
            <w:commentRangeEnd w:id="4"/>
            <w:r w:rsidR="003862AC" w:rsidRPr="00FC3BA8">
              <w:rPr>
                <w:rStyle w:val="Refdecomentario"/>
                <w:rFonts w:ascii="Arial" w:hAnsi="Arial" w:cs="Arial"/>
                <w:sz w:val="20"/>
                <w:szCs w:val="20"/>
              </w:rPr>
              <w:commentReference w:id="4"/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5BBA" w14:textId="77777777" w:rsidR="00E81907" w:rsidRPr="00FC3BA8" w:rsidRDefault="00E81907" w:rsidP="0047333A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899F5" w14:textId="77777777" w:rsidR="00E81907" w:rsidRPr="00FC3BA8" w:rsidRDefault="00E81907" w:rsidP="0047333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  <w:commentRangeStart w:id="5"/>
            <w:r w:rsidRPr="00FC3BA8">
              <w:rPr>
                <w:rFonts w:ascii="Arial" w:hAnsi="Arial" w:cs="Arial"/>
                <w:color w:val="000000"/>
                <w:sz w:val="20"/>
                <w:szCs w:val="20"/>
              </w:rPr>
              <w:t>Municipio</w:t>
            </w:r>
            <w:commentRangeEnd w:id="5"/>
            <w:r w:rsidR="003862AC" w:rsidRPr="00FC3BA8">
              <w:rPr>
                <w:rStyle w:val="Refdecomentario"/>
                <w:rFonts w:ascii="Arial" w:hAnsi="Arial" w:cs="Arial"/>
                <w:sz w:val="20"/>
                <w:szCs w:val="20"/>
              </w:rPr>
              <w:commentReference w:id="5"/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705FF" w14:textId="2C8E2994" w:rsidR="00E81907" w:rsidRPr="00FC3BA8" w:rsidRDefault="00E81907" w:rsidP="0047333A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DF81A" w14:textId="77777777" w:rsidR="00E81907" w:rsidRPr="00FC3BA8" w:rsidRDefault="00E81907" w:rsidP="00DC54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50C1" w:rsidRPr="00FC3BA8" w14:paraId="4DFE9038" w14:textId="77777777" w:rsidTr="00F72632">
        <w:trPr>
          <w:trHeight w:val="70"/>
        </w:trPr>
        <w:tc>
          <w:tcPr>
            <w:tcW w:w="11204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892A4" w14:textId="77777777" w:rsidR="00F050C1" w:rsidRPr="00FC3BA8" w:rsidRDefault="00F050C1" w:rsidP="00DC54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50C1" w:rsidRPr="00FC3BA8" w14:paraId="35AA38B2" w14:textId="77777777" w:rsidTr="00F72632">
        <w:trPr>
          <w:trHeight w:val="340"/>
        </w:trPr>
        <w:tc>
          <w:tcPr>
            <w:tcW w:w="1120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39EF8ABD" w14:textId="407379F7" w:rsidR="00F050C1" w:rsidRPr="00FC3BA8" w:rsidRDefault="002A70D8" w:rsidP="00AD4D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3B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INFORMACIÓN </w:t>
            </w:r>
            <w:r w:rsidR="002A4278" w:rsidRPr="00FC3B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SOLICITUD </w:t>
            </w:r>
            <w:r w:rsidR="00E6189D" w:rsidRPr="00FC3B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PRÉSTAMO DE VIVIENDA</w:t>
            </w:r>
          </w:p>
        </w:tc>
      </w:tr>
      <w:tr w:rsidR="00AE6F32" w:rsidRPr="00FC3BA8" w14:paraId="6BF65130" w14:textId="77777777" w:rsidTr="00F72632">
        <w:trPr>
          <w:trHeight w:val="60"/>
        </w:trPr>
        <w:tc>
          <w:tcPr>
            <w:tcW w:w="11204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DDBCE" w14:textId="77777777" w:rsidR="00AE6F32" w:rsidRPr="00FC3BA8" w:rsidRDefault="00AE6F32" w:rsidP="00AD4D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72632" w:rsidRPr="00FC3BA8" w14:paraId="3F9CDD7C" w14:textId="77777777" w:rsidTr="00017C01">
        <w:trPr>
          <w:trHeight w:val="343"/>
        </w:trPr>
        <w:tc>
          <w:tcPr>
            <w:tcW w:w="120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7A99F" w14:textId="77777777" w:rsidR="0071236D" w:rsidRPr="00FC3BA8" w:rsidRDefault="0071236D" w:rsidP="004F0DE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commentRangeStart w:id="6"/>
            <w:r w:rsidRPr="00FC3BA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Modalidad</w:t>
            </w:r>
            <w:commentRangeEnd w:id="6"/>
            <w:r w:rsidR="003862AC" w:rsidRPr="00FC3BA8">
              <w:rPr>
                <w:rStyle w:val="Refdecomentario"/>
                <w:rFonts w:ascii="Arial" w:hAnsi="Arial" w:cs="Arial"/>
                <w:sz w:val="20"/>
                <w:szCs w:val="20"/>
              </w:rPr>
              <w:commentReference w:id="6"/>
            </w:r>
            <w:r w:rsidRPr="00FC3BA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:</w:t>
            </w:r>
          </w:p>
        </w:tc>
        <w:sdt>
          <w:sdtPr>
            <w:rPr>
              <w:rStyle w:val="Estilo1"/>
              <w:rFonts w:cs="Arial"/>
              <w:i/>
              <w:iCs/>
              <w:szCs w:val="20"/>
            </w:rPr>
            <w:alias w:val="Modalidad"/>
            <w:tag w:val="Modalidad"/>
            <w:id w:val="-718585650"/>
            <w:placeholder>
              <w:docPart w:val="DefaultPlaceholder_-1854013438"/>
            </w:placeholder>
            <w:showingPlcHdr/>
            <w:comboBox>
              <w:listItem w:value="Elija un elemento."/>
              <w:listItem w:displayText="1. Adquisición de vivienda con su terreno o lote" w:value="1. Adquisición de vivienda con su terreno o lote"/>
              <w:listItem w:displayText="2. Adquisición de títulos de vivienda con entidades oficiales o privadas" w:value="2. Adquisición de títulos de vivienda con entidades oficiales o privadas"/>
              <w:listItem w:displayText="3. Construcción de vivienda" w:value="3. Construcción de vivienda"/>
              <w:listItem w:displayText="4. Liberación de gravamen hipotecario" w:value="4. Liberación de gravamen hipotecario"/>
              <w:listItem w:displayText="5. Ampliación, remodelación o reparación de vivienda" w:value="5. Ampliación, remodelación o reparación de vivienda"/>
              <w:listItem w:displayText="6. Pago de Leasing habitacional" w:value="6. Pago de Leasing habitacional"/>
            </w:comboBox>
          </w:sdtPr>
          <w:sdtEndPr>
            <w:rPr>
              <w:rStyle w:val="Fuentedeprrafopredeter"/>
              <w:rFonts w:ascii="Times New Roman" w:hAnsi="Times New Roman"/>
              <w:bCs/>
              <w:color w:val="000000"/>
              <w:sz w:val="24"/>
            </w:rPr>
          </w:sdtEndPr>
          <w:sdtContent>
            <w:tc>
              <w:tcPr>
                <w:tcW w:w="5670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3959918" w14:textId="6388C685" w:rsidR="0071236D" w:rsidRPr="00FC3BA8" w:rsidRDefault="00017C01" w:rsidP="004F0DE1">
                <w:pPr>
                  <w:widowControl/>
                  <w:autoSpaceDE/>
                  <w:autoSpaceDN/>
                  <w:adjustRightInd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 w:rsidRPr="00FC3BA8">
                  <w:rPr>
                    <w:rStyle w:val="Textodelmarcadordeposicin"/>
                    <w:rFonts w:ascii="Arial" w:hAnsi="Arial" w:cs="Arial"/>
                    <w:i/>
                    <w:iCs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184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14E4" w14:textId="77777777" w:rsidR="0071236D" w:rsidRPr="00FC3BA8" w:rsidRDefault="0071236D" w:rsidP="00F726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commentRangeStart w:id="7"/>
            <w:r w:rsidRPr="00FC3BA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Monto solicitado</w:t>
            </w:r>
            <w:commentRangeEnd w:id="7"/>
            <w:r w:rsidR="003862AC" w:rsidRPr="00FC3BA8">
              <w:rPr>
                <w:rStyle w:val="Refdecomentario"/>
                <w:rFonts w:ascii="Arial" w:hAnsi="Arial" w:cs="Arial"/>
                <w:sz w:val="20"/>
                <w:szCs w:val="20"/>
              </w:rPr>
              <w:commentReference w:id="7"/>
            </w: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1739A" w14:textId="64DDEA5B" w:rsidR="0071236D" w:rsidRPr="00FC3BA8" w:rsidRDefault="0071236D" w:rsidP="002A70D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3BA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28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CAFB1" w14:textId="77777777" w:rsidR="0071236D" w:rsidRPr="00FC3BA8" w:rsidRDefault="0071236D" w:rsidP="002A70D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81907" w:rsidRPr="00FC3BA8" w14:paraId="45EF7DBD" w14:textId="77777777" w:rsidTr="00F72632">
        <w:trPr>
          <w:trHeight w:val="69"/>
        </w:trPr>
        <w:tc>
          <w:tcPr>
            <w:tcW w:w="11204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9C31F" w14:textId="77777777" w:rsidR="00E81907" w:rsidRPr="00FC3BA8" w:rsidRDefault="00E81907" w:rsidP="002A70D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81907" w:rsidRPr="00FC3BA8" w14:paraId="00021522" w14:textId="77777777" w:rsidTr="00F72632">
        <w:trPr>
          <w:trHeight w:val="459"/>
        </w:trPr>
        <w:tc>
          <w:tcPr>
            <w:tcW w:w="11204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718DF" w14:textId="16CC488E" w:rsidR="00E81907" w:rsidRPr="00FC3BA8" w:rsidRDefault="00E81907" w:rsidP="00CB6D8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commentRangeStart w:id="8"/>
            <w:r w:rsidRPr="00FC3BA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Si la modalidad solicitada es </w:t>
            </w:r>
            <w:r w:rsidR="007E03A6" w:rsidRPr="00FC3BA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la opción 1</w:t>
            </w:r>
            <w:r w:rsidR="00E91CE7" w:rsidRPr="00FC3BA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o 2 (Adquisición de vivienda) </w:t>
            </w:r>
            <w:r w:rsidRPr="00FC3BA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diligencie la siguiente información:</w:t>
            </w:r>
            <w:commentRangeEnd w:id="8"/>
            <w:r w:rsidR="00FD3F2F" w:rsidRPr="00FC3BA8">
              <w:rPr>
                <w:rStyle w:val="Refdecomentario"/>
                <w:rFonts w:ascii="Arial" w:hAnsi="Arial" w:cs="Arial"/>
                <w:sz w:val="20"/>
                <w:szCs w:val="20"/>
              </w:rPr>
              <w:commentReference w:id="8"/>
            </w:r>
          </w:p>
        </w:tc>
      </w:tr>
      <w:tr w:rsidR="00017C01" w:rsidRPr="00FC3BA8" w14:paraId="4FB587AE" w14:textId="62A40520" w:rsidTr="00017C01">
        <w:trPr>
          <w:trHeight w:val="340"/>
        </w:trPr>
        <w:tc>
          <w:tcPr>
            <w:tcW w:w="290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B7562" w14:textId="4FA6E34A" w:rsidR="00017C01" w:rsidRPr="00FC3BA8" w:rsidRDefault="00017C01" w:rsidP="004D623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3BA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¿Es usted cabeza de familia?</w:t>
            </w:r>
          </w:p>
        </w:tc>
        <w:sdt>
          <w:sdtPr>
            <w:rPr>
              <w:rFonts w:ascii="Arial" w:hAnsi="Arial" w:cs="Arial"/>
              <w:bCs/>
              <w:i/>
              <w:iCs/>
              <w:color w:val="000000"/>
              <w:sz w:val="20"/>
              <w:szCs w:val="20"/>
            </w:rPr>
            <w:alias w:val="Si o No"/>
            <w:tag w:val="Si o No"/>
            <w:id w:val="1535078120"/>
            <w:placeholder>
              <w:docPart w:val="0BCAFDA3FD734C74A49F0A6C729012D4"/>
            </w:placeholder>
            <w:showingPlcHdr/>
            <w:comboBox>
              <w:listItem w:value="Elija un elemento."/>
              <w:listItem w:displayText="Si" w:value="Si"/>
              <w:listItem w:displayText="No" w:value="No"/>
            </w:comboBox>
          </w:sdtPr>
          <w:sdtEndPr/>
          <w:sdtContent>
            <w:tc>
              <w:tcPr>
                <w:tcW w:w="18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55BD98C" w14:textId="6EB0BDF1" w:rsidR="00017C01" w:rsidRPr="00FC3BA8" w:rsidRDefault="00017C01" w:rsidP="004D6232">
                <w:pPr>
                  <w:widowControl/>
                  <w:autoSpaceDE/>
                  <w:autoSpaceDN/>
                  <w:adjustRightInd/>
                  <w:rPr>
                    <w:rFonts w:ascii="Arial" w:hAnsi="Arial" w:cs="Arial"/>
                    <w:bCs/>
                    <w:i/>
                    <w:iCs/>
                    <w:color w:val="000000"/>
                    <w:sz w:val="20"/>
                    <w:szCs w:val="20"/>
                  </w:rPr>
                </w:pPr>
                <w:r w:rsidRPr="00FC3BA8">
                  <w:rPr>
                    <w:rStyle w:val="Textodelmarcadordeposicin"/>
                    <w:rFonts w:ascii="Arial" w:eastAsia="Calibri" w:hAnsi="Arial" w:cs="Arial"/>
                    <w:i/>
                    <w:iCs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6454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6580CE" w14:textId="77777777" w:rsidR="00017C01" w:rsidRPr="00FC3BA8" w:rsidRDefault="00017C01" w:rsidP="004D623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F72632" w:rsidRPr="00FC3BA8" w14:paraId="79EB547D" w14:textId="77777777" w:rsidTr="00F72632">
        <w:trPr>
          <w:trHeight w:val="20"/>
        </w:trPr>
        <w:tc>
          <w:tcPr>
            <w:tcW w:w="11204" w:type="dxa"/>
            <w:gridSpan w:val="2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D0450" w14:textId="77777777" w:rsidR="00F72632" w:rsidRPr="00FC3BA8" w:rsidRDefault="00F72632" w:rsidP="004D623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E81907" w:rsidRPr="00FC3BA8" w14:paraId="4E6CD966" w14:textId="77777777" w:rsidTr="00F72632">
        <w:trPr>
          <w:trHeight w:val="271"/>
        </w:trPr>
        <w:tc>
          <w:tcPr>
            <w:tcW w:w="11204" w:type="dxa"/>
            <w:gridSpan w:val="2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54109" w14:textId="6A99696B" w:rsidR="00E81907" w:rsidRPr="00FC3BA8" w:rsidRDefault="00E81907" w:rsidP="004D623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3BA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¿Cuál es el motivo por el que desea comprar vivienda?</w:t>
            </w:r>
          </w:p>
        </w:tc>
      </w:tr>
      <w:tr w:rsidR="00E81907" w:rsidRPr="00FC3BA8" w14:paraId="79E7E94C" w14:textId="77777777" w:rsidTr="00F72632">
        <w:trPr>
          <w:trHeight w:val="63"/>
        </w:trPr>
        <w:tc>
          <w:tcPr>
            <w:tcW w:w="11204" w:type="dxa"/>
            <w:gridSpan w:val="2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D03CF" w14:textId="77777777" w:rsidR="00E81907" w:rsidRPr="00FC3BA8" w:rsidRDefault="00E81907" w:rsidP="004D623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017C01" w:rsidRPr="00FC3BA8" w14:paraId="4A232E22" w14:textId="77777777" w:rsidTr="00017C01">
        <w:trPr>
          <w:trHeight w:val="340"/>
        </w:trPr>
        <w:tc>
          <w:tcPr>
            <w:tcW w:w="21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1D37DA1" w14:textId="16CAE10F" w:rsidR="00017C01" w:rsidRPr="00FC3BA8" w:rsidRDefault="00017C01" w:rsidP="004D623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Cs/>
              <w:i/>
              <w:iCs/>
              <w:color w:val="000000"/>
              <w:sz w:val="20"/>
              <w:szCs w:val="20"/>
            </w:rPr>
            <w:alias w:val="Motivo"/>
            <w:tag w:val="Motivo"/>
            <w:id w:val="112324520"/>
            <w:placeholder>
              <w:docPart w:val="D778DC7CBDCF4C48825EAFD4338AA033"/>
            </w:placeholder>
            <w:showingPlcHdr/>
            <w:comboBox>
              <w:listItem w:value="Elija un elemento."/>
              <w:listItem w:displayText="Inversión " w:value="Inversión "/>
              <w:listItem w:displayText="Nueva etapa en su vida (formar un hogar, independizarse) " w:value="Nueva etapa en su vida (formar un hogar, independizarse) "/>
              <w:listItem w:displayText="Mejorar la calidad de vida (trasladarse al nuevo inmueble)" w:value="Mejorar la calidad de vida (trasladarse al nuevo inmueble)"/>
              <w:listItem w:displayText="Otro motivo ¿cuál?" w:value="Otro motivo ¿cuál?"/>
            </w:comboBox>
          </w:sdtPr>
          <w:sdtEndPr/>
          <w:sdtContent>
            <w:tc>
              <w:tcPr>
                <w:tcW w:w="5387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4D48626" w14:textId="46E6AABE" w:rsidR="00017C01" w:rsidRPr="00FC3BA8" w:rsidRDefault="00017C01" w:rsidP="004D6232">
                <w:pPr>
                  <w:widowControl/>
                  <w:autoSpaceDE/>
                  <w:autoSpaceDN/>
                  <w:adjustRightInd/>
                  <w:rPr>
                    <w:rFonts w:ascii="Arial" w:hAnsi="Arial" w:cs="Arial"/>
                    <w:bCs/>
                    <w:i/>
                    <w:iCs/>
                    <w:color w:val="000000"/>
                    <w:sz w:val="20"/>
                    <w:szCs w:val="20"/>
                  </w:rPr>
                </w:pPr>
                <w:r w:rsidRPr="00FC3BA8">
                  <w:rPr>
                    <w:rStyle w:val="Textodelmarcadordeposicin"/>
                    <w:rFonts w:ascii="Arial" w:hAnsi="Arial" w:cs="Arial"/>
                    <w:i/>
                    <w:iCs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2B4E53" w14:textId="77777777" w:rsidR="00017C01" w:rsidRPr="00FC3BA8" w:rsidRDefault="00017C01" w:rsidP="004D623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D1A1C" w14:textId="6C5A7201" w:rsidR="00017C01" w:rsidRPr="00FC3BA8" w:rsidRDefault="00017C01" w:rsidP="004D623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17D9754" w14:textId="6264E5B4" w:rsidR="00017C01" w:rsidRPr="00FC3BA8" w:rsidRDefault="00017C01" w:rsidP="004D623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490D17" w:rsidRPr="00FC3BA8" w14:paraId="49F12CDA" w14:textId="77777777" w:rsidTr="00F72632">
        <w:trPr>
          <w:trHeight w:val="70"/>
        </w:trPr>
        <w:tc>
          <w:tcPr>
            <w:tcW w:w="11204" w:type="dxa"/>
            <w:gridSpan w:val="2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F9E1A" w14:textId="77777777" w:rsidR="00490D17" w:rsidRPr="00FC3BA8" w:rsidRDefault="00490D17" w:rsidP="004D623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15403" w:rsidRPr="00FC3BA8" w14:paraId="47E8FCA1" w14:textId="723E53BD" w:rsidTr="00615403">
        <w:trPr>
          <w:trHeight w:val="340"/>
        </w:trPr>
        <w:tc>
          <w:tcPr>
            <w:tcW w:w="8578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5D5D4" w14:textId="62D3A03A" w:rsidR="00615403" w:rsidRPr="00FC3BA8" w:rsidRDefault="00615403" w:rsidP="00F7263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3BA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Con la adquisición de la nueva vivienda ¿Usted se mudará para vivir en esta nueva vivienda?</w:t>
            </w:r>
          </w:p>
        </w:tc>
        <w:sdt>
          <w:sdtPr>
            <w:rPr>
              <w:rFonts w:ascii="Arial" w:hAnsi="Arial" w:cs="Arial"/>
              <w:bCs/>
              <w:i/>
              <w:iCs/>
              <w:color w:val="000000"/>
              <w:sz w:val="20"/>
              <w:szCs w:val="20"/>
            </w:rPr>
            <w:alias w:val="Si o No"/>
            <w:tag w:val="Si o No"/>
            <w:id w:val="-593476080"/>
            <w:placeholder>
              <w:docPart w:val="357E3EB2AB1B49308B2F684442F1FCA2"/>
            </w:placeholder>
            <w:showingPlcHdr/>
            <w:comboBox>
              <w:listItem w:value="Elija un elemento."/>
              <w:listItem w:displayText="Si" w:value="Si"/>
              <w:listItem w:displayText="No" w:value="No"/>
            </w:comboBox>
          </w:sdtPr>
          <w:sdtEndPr/>
          <w:sdtContent>
            <w:tc>
              <w:tcPr>
                <w:tcW w:w="184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CC7CBF9" w14:textId="681645DE" w:rsidR="00615403" w:rsidRPr="00FC3BA8" w:rsidRDefault="00615403" w:rsidP="00534681">
                <w:pPr>
                  <w:widowControl/>
                  <w:autoSpaceDE/>
                  <w:autoSpaceDN/>
                  <w:adjustRightInd/>
                  <w:jc w:val="both"/>
                  <w:rPr>
                    <w:rFonts w:ascii="Arial" w:hAnsi="Arial" w:cs="Arial"/>
                    <w:bCs/>
                    <w:i/>
                    <w:iCs/>
                    <w:color w:val="000000"/>
                    <w:sz w:val="20"/>
                    <w:szCs w:val="20"/>
                  </w:rPr>
                </w:pPr>
                <w:r w:rsidRPr="00FC3BA8">
                  <w:rPr>
                    <w:rStyle w:val="Textodelmarcadordeposicin"/>
                    <w:rFonts w:ascii="Arial" w:hAnsi="Arial" w:cs="Arial"/>
                    <w:i/>
                    <w:iCs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78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1F6E9F" w14:textId="77777777" w:rsidR="00615403" w:rsidRPr="00FC3BA8" w:rsidRDefault="00615403" w:rsidP="0053468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AE6F32" w:rsidRPr="00FC3BA8" w14:paraId="7531E550" w14:textId="77777777" w:rsidTr="007E03A6">
        <w:trPr>
          <w:trHeight w:val="139"/>
        </w:trPr>
        <w:tc>
          <w:tcPr>
            <w:tcW w:w="11204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AE577" w14:textId="77777777" w:rsidR="00AE6F32" w:rsidRPr="00FC3BA8" w:rsidRDefault="00AE6F32" w:rsidP="00AE6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490D17" w:rsidRPr="00FC3BA8" w14:paraId="5B19B95A" w14:textId="77777777" w:rsidTr="00F72632">
        <w:trPr>
          <w:trHeight w:val="340"/>
        </w:trPr>
        <w:tc>
          <w:tcPr>
            <w:tcW w:w="1120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6371B29" w14:textId="075DB20C" w:rsidR="00490D17" w:rsidRPr="00FC3BA8" w:rsidRDefault="00F72632" w:rsidP="00F726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commentRangeStart w:id="9"/>
            <w:r w:rsidRPr="00FC3B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SOPORTES DE </w:t>
            </w:r>
            <w:r w:rsidR="00783B0A" w:rsidRPr="00FC3B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PRÉSTAMO DE VIVIENDA</w:t>
            </w:r>
            <w:commentRangeEnd w:id="9"/>
            <w:r w:rsidR="003862AC" w:rsidRPr="00FC3BA8">
              <w:rPr>
                <w:rStyle w:val="Refdecomentario"/>
                <w:rFonts w:ascii="Arial" w:hAnsi="Arial" w:cs="Arial"/>
                <w:sz w:val="20"/>
                <w:szCs w:val="20"/>
              </w:rPr>
              <w:commentReference w:id="9"/>
            </w:r>
          </w:p>
        </w:tc>
      </w:tr>
      <w:tr w:rsidR="00490D17" w:rsidRPr="00FC3BA8" w14:paraId="6A6E5F38" w14:textId="77777777" w:rsidTr="004A52F7">
        <w:trPr>
          <w:trHeight w:val="2125"/>
        </w:trPr>
        <w:tc>
          <w:tcPr>
            <w:tcW w:w="1120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37275" w14:textId="19E487BA" w:rsidR="00F72632" w:rsidRPr="00FC3BA8" w:rsidRDefault="00F72632" w:rsidP="004D623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3BA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Relacionar los documentos soportes que anexa a la solicitud:</w:t>
            </w:r>
          </w:p>
          <w:p w14:paraId="6F37B45F" w14:textId="6D30777C" w:rsidR="00F72632" w:rsidRPr="00FC3BA8" w:rsidRDefault="00615403" w:rsidP="00615403">
            <w:pPr>
              <w:widowControl/>
              <w:tabs>
                <w:tab w:val="left" w:pos="990"/>
              </w:tabs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3BA8">
              <w:rPr>
                <w:rFonts w:ascii="Arial" w:hAnsi="Arial" w:cs="Arial"/>
                <w:bCs/>
                <w:color w:val="000000"/>
                <w:sz w:val="20"/>
                <w:szCs w:val="20"/>
              </w:rPr>
              <w:tab/>
            </w:r>
          </w:p>
          <w:sdt>
            <w:sdtPr>
              <w:rPr>
                <w:rStyle w:val="Estilo1"/>
                <w:rFonts w:cs="Arial"/>
                <w:i/>
                <w:iCs/>
                <w:szCs w:val="20"/>
              </w:rPr>
              <w:alias w:val="Soportes"/>
              <w:tag w:val="Soportes"/>
              <w:id w:val="1269588792"/>
              <w:placeholder>
                <w:docPart w:val="DefaultPlaceholder_-1854013438"/>
              </w:placeholder>
              <w:showingPlcHdr/>
              <w:comboBox>
                <w:listItem w:value="Elija un elemento."/>
                <w:listItem w:displayText="Certificado de Tradición y Libertad del inmueble o lote a comprar con una fecha igual o menor a un mes respecto a la fecha de la solicitud del retiro de Cesantías" w:value="Certificado de Tradición y Libertad del inmueble o lote a comprar con una fecha igual o menor a un mes respecto a la fecha de la solicitud del retiro de Cesantías"/>
                <w:listItem w:displayText="Promesa de Compraventa o documento que certifica la relación comercial con la constructora o entidad financiera" w:value="Promesa de Compraventa o documento que certifica la relación comercial con la constructora o entidad financiera"/>
                <w:listItem w:displayText="Certificado de Existencia y Representación Legal cuando la Promesa de Compra-Venta sea firmada por el representante legal de una Empresa." w:value="Certificado de Existencia y Representación Legal cuando la Promesa de Compra-Venta sea firmada por el representante legal de una Empresa."/>
                <w:listItem w:displayText="Poder Especial" w:value="Poder Especial"/>
                <w:listItem w:displayText="Plano arquitectónico de la obra que se va a realizar (donde se detalle muros, columnas, otros)." w:value="Plano arquitectónico de la obra que se va a realizar (donde se detalle muros, columnas, otros)."/>
                <w:listItem w:displayText="Presupuesto de la obra a realizar, elaborado por un Ingeniero Civil o Arquitecto o Tecnólogo en Obras Civiles con matrícula profesional." w:value="Presupuesto de la obra a realizar, elaborado por un Ingeniero Civil o Arquitecto o Tecnólogo en Obras Civiles con matrícula profesional."/>
                <w:listItem w:displayText="Matrícula profesional quien firma el presupuesto" w:value="Matrícula profesional quien firma el presupuesto"/>
                <w:listItem w:displayText="Certificado original donde se detalle la deuda a la fecha, expedida por la respectiva entidad financiera (vigilada por la Superintendencia Financiera de Colombia)." w:value="Certificado original donde se detalle la deuda a la fecha, expedida por la respectiva entidad financiera (vigilada por la Superintendencia Financiera de Colombia)."/>
                <w:listItem w:displayText="Copia del contrato firmado entre la entidad financiera y el trabajador" w:value="Copia del contrato firmado entre la entidad financiera y el trabajador"/>
                <w:listItem w:displayText="Recibo de pago impuesto predial" w:value="Recibo de pago impuesto predial"/>
                <w:listItem w:displayText="Registro fotográfico" w:value="Registro fotográfico"/>
                <w:listItem w:displayText="Licencia de construcción aprobada por Curaduría, la oficina de Planeación Municipal o la entidad que haga sus veces." w:value="Licencia de construcción aprobada por Curaduría, la oficina de Planeación Municipal o la entidad que haga sus veces."/>
              </w:comboBox>
            </w:sdtPr>
            <w:sdtEndPr>
              <w:rPr>
                <w:rStyle w:val="Estilo1"/>
              </w:rPr>
            </w:sdtEndPr>
            <w:sdtContent>
              <w:p w14:paraId="0FB1A999" w14:textId="2D67102D" w:rsidR="00F72632" w:rsidRPr="00FC3BA8" w:rsidRDefault="00B2798E" w:rsidP="002E7D59">
                <w:pPr>
                  <w:pStyle w:val="Prrafodelista"/>
                  <w:numPr>
                    <w:ilvl w:val="0"/>
                    <w:numId w:val="33"/>
                  </w:numPr>
                  <w:rPr>
                    <w:rStyle w:val="Estilo1"/>
                    <w:rFonts w:cs="Arial"/>
                    <w:i/>
                    <w:iCs/>
                    <w:szCs w:val="20"/>
                  </w:rPr>
                </w:pPr>
                <w:r w:rsidRPr="00FC3BA8">
                  <w:rPr>
                    <w:rStyle w:val="Textodelmarcadordeposicin"/>
                    <w:rFonts w:ascii="Arial" w:hAnsi="Arial" w:cs="Arial"/>
                    <w:i/>
                    <w:iCs/>
                    <w:sz w:val="20"/>
                    <w:szCs w:val="20"/>
                  </w:rPr>
                  <w:t>Elija un elemento.</w:t>
                </w:r>
              </w:p>
            </w:sdtContent>
          </w:sdt>
          <w:sdt>
            <w:sdtPr>
              <w:rPr>
                <w:rStyle w:val="Estilo1"/>
                <w:rFonts w:cs="Arial"/>
                <w:i/>
                <w:iCs/>
                <w:szCs w:val="20"/>
              </w:rPr>
              <w:alias w:val="Soportes"/>
              <w:tag w:val="Soportes"/>
              <w:id w:val="-1019464898"/>
              <w:placeholder>
                <w:docPart w:val="C46B66964F894178BDB88FADAE112607"/>
              </w:placeholder>
              <w:showingPlcHdr/>
              <w:comboBox>
                <w:listItem w:value="Elija un elemento."/>
                <w:listItem w:displayText="Certificado de Tradición y Libertad del inmueble o lote a comprar con una fecha igual o menor a un mes respecto a la fecha de la solicitud del retiro de Cesantías" w:value="Certificado de Tradición y Libertad del inmueble o lote a comprar con una fecha igual o menor a un mes respecto a la fecha de la solicitud del retiro de Cesantías"/>
                <w:listItem w:displayText="Promesa de Compraventa o documento que certifica la relación comercial con la constructora o entidad financiera" w:value="Promesa de Compraventa o documento que certifica la relación comercial con la constructora o entidad financiera"/>
                <w:listItem w:displayText="Certificado de Existencia y Representación Legal cuando la Promesa de Compra-Venta sea firmada por el representante legal de una Empresa." w:value="Certificado de Existencia y Representación Legal cuando la Promesa de Compra-Venta sea firmada por el representante legal de una Empresa."/>
                <w:listItem w:displayText="Poder Especial" w:value="Poder Especial"/>
                <w:listItem w:displayText="Plano arquitectónico de la obra que se va a realizar (donde se detalle muros, columnas, otros)." w:value="Plano arquitectónico de la obra que se va a realizar (donde se detalle muros, columnas, otros)."/>
                <w:listItem w:displayText="Presupuesto de la obra a realizar, elaborado por un Ingeniero Civil o Arquitecto o Tecnólogo en Obras Civiles con matrícula profesional." w:value="Presupuesto de la obra a realizar, elaborado por un Ingeniero Civil o Arquitecto o Tecnólogo en Obras Civiles con matrícula profesional."/>
                <w:listItem w:displayText="Matrícula profesional quien firma el presupuesto" w:value="Matrícula profesional quien firma el presupuesto"/>
                <w:listItem w:displayText="Certificado original donde se detalle la deuda a la fecha, expedida por la respectiva entidad financiera (vigilada por la Superintendencia Financiera de Colombia)." w:value="Certificado original donde se detalle la deuda a la fecha, expedida por la respectiva entidad financiera (vigilada por la Superintendencia Financiera de Colombia)."/>
                <w:listItem w:displayText="Copia del contrato firmado entre la entidad financiera y el trabajador" w:value="Copia del contrato firmado entre la entidad financiera y el trabajador"/>
                <w:listItem w:displayText="Recibo de pago impuesto predial" w:value="Recibo de pago impuesto predial"/>
                <w:listItem w:displayText="Registro fotográfico" w:value="Registro fotográfico"/>
                <w:listItem w:displayText="Licencia de construcción aprobada por Curaduría, la oficina de Planeación Municipal o la entidad que haga sus veces." w:value="Licencia de construcción aprobada por Curaduría, la oficina de Planeación Municipal o la entidad que haga sus veces."/>
              </w:comboBox>
            </w:sdtPr>
            <w:sdtEndPr>
              <w:rPr>
                <w:rStyle w:val="Estilo1"/>
              </w:rPr>
            </w:sdtEndPr>
            <w:sdtContent>
              <w:p w14:paraId="1535EA55" w14:textId="77777777" w:rsidR="00783B0A" w:rsidRPr="00FC3BA8" w:rsidRDefault="00783B0A" w:rsidP="00783B0A">
                <w:pPr>
                  <w:pStyle w:val="Prrafodelista"/>
                  <w:numPr>
                    <w:ilvl w:val="0"/>
                    <w:numId w:val="33"/>
                  </w:numPr>
                  <w:rPr>
                    <w:rStyle w:val="Estilo1"/>
                    <w:rFonts w:cs="Arial"/>
                    <w:i/>
                    <w:iCs/>
                    <w:szCs w:val="20"/>
                  </w:rPr>
                </w:pPr>
                <w:r w:rsidRPr="00FC3BA8">
                  <w:rPr>
                    <w:rStyle w:val="Textodelmarcadordeposicin"/>
                    <w:rFonts w:ascii="Arial" w:hAnsi="Arial" w:cs="Arial"/>
                    <w:i/>
                    <w:iCs/>
                    <w:sz w:val="20"/>
                    <w:szCs w:val="20"/>
                  </w:rPr>
                  <w:t>Elija un elemento.</w:t>
                </w:r>
              </w:p>
            </w:sdtContent>
          </w:sdt>
          <w:sdt>
            <w:sdtPr>
              <w:rPr>
                <w:rStyle w:val="Estilo1"/>
                <w:rFonts w:cs="Arial"/>
                <w:i/>
                <w:iCs/>
                <w:szCs w:val="20"/>
              </w:rPr>
              <w:alias w:val="Soportes"/>
              <w:tag w:val="Soportes"/>
              <w:id w:val="1134454525"/>
              <w:placeholder>
                <w:docPart w:val="652BC10B70FD40FDB1EB7E35B2D7EB32"/>
              </w:placeholder>
              <w:showingPlcHdr/>
              <w:comboBox>
                <w:listItem w:value="Elija un elemento."/>
                <w:listItem w:displayText="Certificado de Tradición y Libertad del inmueble o lote a comprar con una fecha igual o menor a un mes respecto a la fecha de la solicitud del retiro de Cesantías" w:value="Certificado de Tradición y Libertad del inmueble o lote a comprar con una fecha igual o menor a un mes respecto a la fecha de la solicitud del retiro de Cesantías"/>
                <w:listItem w:displayText="Promesa de Compraventa o documento que certifica la relación comercial con la constructora o entidad financiera" w:value="Promesa de Compraventa o documento que certifica la relación comercial con la constructora o entidad financiera"/>
                <w:listItem w:displayText="Certificado de Existencia y Representación Legal cuando la Promesa de Compra-Venta sea firmada por el representante legal de una Empresa." w:value="Certificado de Existencia y Representación Legal cuando la Promesa de Compra-Venta sea firmada por el representante legal de una Empresa."/>
                <w:listItem w:displayText="Poder Especial" w:value="Poder Especial"/>
                <w:listItem w:displayText="Plano arquitectónico de la obra que se va a realizar (donde se detalle muros, columnas, otros)." w:value="Plano arquitectónico de la obra que se va a realizar (donde se detalle muros, columnas, otros)."/>
                <w:listItem w:displayText="Presupuesto de la obra a realizar, elaborado por un Ingeniero Civil o Arquitecto o Tecnólogo en Obras Civiles con matrícula profesional." w:value="Presupuesto de la obra a realizar, elaborado por un Ingeniero Civil o Arquitecto o Tecnólogo en Obras Civiles con matrícula profesional."/>
                <w:listItem w:displayText="Matrícula profesional quien firma el presupuesto" w:value="Matrícula profesional quien firma el presupuesto"/>
                <w:listItem w:displayText="Certificado original donde se detalle la deuda a la fecha, expedida por la respectiva entidad financiera (vigilada por la Superintendencia Financiera de Colombia)." w:value="Certificado original donde se detalle la deuda a la fecha, expedida por la respectiva entidad financiera (vigilada por la Superintendencia Financiera de Colombia)."/>
                <w:listItem w:displayText="Copia del contrato firmado entre la entidad financiera y el trabajador" w:value="Copia del contrato firmado entre la entidad financiera y el trabajador"/>
                <w:listItem w:displayText="Recibo de pago impuesto predial" w:value="Recibo de pago impuesto predial"/>
                <w:listItem w:displayText="Registro fotográfico" w:value="Registro fotográfico"/>
                <w:listItem w:displayText="Licencia de construcción aprobada por Curaduría, la oficina de Planeación Municipal o la entidad que haga sus veces." w:value="Licencia de construcción aprobada por Curaduría, la oficina de Planeación Municipal o la entidad que haga sus veces."/>
              </w:comboBox>
            </w:sdtPr>
            <w:sdtEndPr>
              <w:rPr>
                <w:rStyle w:val="Estilo1"/>
              </w:rPr>
            </w:sdtEndPr>
            <w:sdtContent>
              <w:p w14:paraId="30A9A73C" w14:textId="77777777" w:rsidR="00783B0A" w:rsidRPr="00FC3BA8" w:rsidRDefault="00783B0A" w:rsidP="00783B0A">
                <w:pPr>
                  <w:pStyle w:val="Prrafodelista"/>
                  <w:numPr>
                    <w:ilvl w:val="0"/>
                    <w:numId w:val="33"/>
                  </w:numPr>
                  <w:rPr>
                    <w:rStyle w:val="Estilo1"/>
                    <w:rFonts w:cs="Arial"/>
                    <w:i/>
                    <w:iCs/>
                    <w:szCs w:val="20"/>
                  </w:rPr>
                </w:pPr>
                <w:r w:rsidRPr="00FC3BA8">
                  <w:rPr>
                    <w:rStyle w:val="Textodelmarcadordeposicin"/>
                    <w:rFonts w:ascii="Arial" w:hAnsi="Arial" w:cs="Arial"/>
                    <w:i/>
                    <w:iCs/>
                    <w:sz w:val="20"/>
                    <w:szCs w:val="20"/>
                  </w:rPr>
                  <w:t>Elija un elemento.</w:t>
                </w:r>
              </w:p>
            </w:sdtContent>
          </w:sdt>
          <w:sdt>
            <w:sdtPr>
              <w:rPr>
                <w:rStyle w:val="Estilo1"/>
                <w:rFonts w:cs="Arial"/>
                <w:i/>
                <w:iCs/>
                <w:szCs w:val="20"/>
              </w:rPr>
              <w:alias w:val="Soportes"/>
              <w:tag w:val="Soportes"/>
              <w:id w:val="143332699"/>
              <w:placeholder>
                <w:docPart w:val="E2B6ABE9FB2B4FF08C91201E9B2AFA83"/>
              </w:placeholder>
              <w:showingPlcHdr/>
              <w:comboBox>
                <w:listItem w:value="Elija un elemento."/>
                <w:listItem w:displayText="Certificado de Tradición y Libertad del inmueble o lote a comprar con una fecha igual o menor a un mes respecto a la fecha de la solicitud del retiro de Cesantías" w:value="Certificado de Tradición y Libertad del inmueble o lote a comprar con una fecha igual o menor a un mes respecto a la fecha de la solicitud del retiro de Cesantías"/>
                <w:listItem w:displayText="Promesa de Compraventa o documento que certifica la relación comercial con la constructora o entidad financiera" w:value="Promesa de Compraventa o documento que certifica la relación comercial con la constructora o entidad financiera"/>
                <w:listItem w:displayText="Certificado de Existencia y Representación Legal cuando la Promesa de Compra-Venta sea firmada por el representante legal de una Empresa." w:value="Certificado de Existencia y Representación Legal cuando la Promesa de Compra-Venta sea firmada por el representante legal de una Empresa."/>
                <w:listItem w:displayText="Poder Especial" w:value="Poder Especial"/>
                <w:listItem w:displayText="Plano arquitectónico de la obra que se va a realizar (donde se detalle muros, columnas, otros)." w:value="Plano arquitectónico de la obra que se va a realizar (donde se detalle muros, columnas, otros)."/>
                <w:listItem w:displayText="Presupuesto de la obra a realizar, elaborado por un Ingeniero Civil o Arquitecto o Tecnólogo en Obras Civiles con matrícula profesional." w:value="Presupuesto de la obra a realizar, elaborado por un Ingeniero Civil o Arquitecto o Tecnólogo en Obras Civiles con matrícula profesional."/>
                <w:listItem w:displayText="Matrícula profesional quien firma el presupuesto" w:value="Matrícula profesional quien firma el presupuesto"/>
                <w:listItem w:displayText="Certificado original donde se detalle la deuda a la fecha, expedida por la respectiva entidad financiera (vigilada por la Superintendencia Financiera de Colombia)." w:value="Certificado original donde se detalle la deuda a la fecha, expedida por la respectiva entidad financiera (vigilada por la Superintendencia Financiera de Colombia)."/>
                <w:listItem w:displayText="Copia del contrato firmado entre la entidad financiera y el trabajador" w:value="Copia del contrato firmado entre la entidad financiera y el trabajador"/>
                <w:listItem w:displayText="Recibo de pago impuesto predial" w:value="Recibo de pago impuesto predial"/>
                <w:listItem w:displayText="Registro fotográfico" w:value="Registro fotográfico"/>
                <w:listItem w:displayText="Licencia de construcción aprobada por Curaduría, la oficina de Planeación Municipal o la entidad que haga sus veces." w:value="Licencia de construcción aprobada por Curaduría, la oficina de Planeación Municipal o la entidad que haga sus veces."/>
              </w:comboBox>
            </w:sdtPr>
            <w:sdtEndPr>
              <w:rPr>
                <w:rStyle w:val="Estilo1"/>
              </w:rPr>
            </w:sdtEndPr>
            <w:sdtContent>
              <w:p w14:paraId="47347448" w14:textId="77777777" w:rsidR="00783B0A" w:rsidRPr="00FC3BA8" w:rsidRDefault="00783B0A" w:rsidP="00783B0A">
                <w:pPr>
                  <w:pStyle w:val="Prrafodelista"/>
                  <w:numPr>
                    <w:ilvl w:val="0"/>
                    <w:numId w:val="33"/>
                  </w:numPr>
                  <w:rPr>
                    <w:rStyle w:val="Estilo1"/>
                    <w:rFonts w:cs="Arial"/>
                    <w:i/>
                    <w:iCs/>
                    <w:szCs w:val="20"/>
                  </w:rPr>
                </w:pPr>
                <w:r w:rsidRPr="00FC3BA8">
                  <w:rPr>
                    <w:rStyle w:val="Textodelmarcadordeposicin"/>
                    <w:rFonts w:ascii="Arial" w:hAnsi="Arial" w:cs="Arial"/>
                    <w:i/>
                    <w:iCs/>
                    <w:sz w:val="20"/>
                    <w:szCs w:val="20"/>
                  </w:rPr>
                  <w:t>Elija un elemento.</w:t>
                </w:r>
              </w:p>
            </w:sdtContent>
          </w:sdt>
          <w:sdt>
            <w:sdtPr>
              <w:rPr>
                <w:rStyle w:val="Estilo1"/>
                <w:rFonts w:cs="Arial"/>
                <w:i/>
                <w:iCs/>
                <w:szCs w:val="20"/>
              </w:rPr>
              <w:alias w:val="Soportes"/>
              <w:tag w:val="Soportes"/>
              <w:id w:val="-1128850816"/>
              <w:placeholder>
                <w:docPart w:val="1A7E996E59D149F4BA366B5C530A25CE"/>
              </w:placeholder>
              <w:showingPlcHdr/>
              <w:comboBox>
                <w:listItem w:value="Elija un elemento."/>
                <w:listItem w:displayText="Certificado de Tradición y Libertad del inmueble o lote a comprar con una fecha igual o menor a un mes respecto a la fecha de la solicitud del retiro de Cesantías" w:value="Certificado de Tradición y Libertad del inmueble o lote a comprar con una fecha igual o menor a un mes respecto a la fecha de la solicitud del retiro de Cesantías"/>
                <w:listItem w:displayText="Promesa de Compraventa o documento que certifica la relación comercial con la constructora o entidad financiera" w:value="Promesa de Compraventa o documento que certifica la relación comercial con la constructora o entidad financiera"/>
                <w:listItem w:displayText="Certificado de Existencia y Representación Legal cuando la Promesa de Compra-Venta sea firmada por el representante legal de una Empresa." w:value="Certificado de Existencia y Representación Legal cuando la Promesa de Compra-Venta sea firmada por el representante legal de una Empresa."/>
                <w:listItem w:displayText="Poder Especial" w:value="Poder Especial"/>
                <w:listItem w:displayText="Plano arquitectónico de la obra que se va a realizar (donde se detalle muros, columnas, otros)." w:value="Plano arquitectónico de la obra que se va a realizar (donde se detalle muros, columnas, otros)."/>
                <w:listItem w:displayText="Presupuesto de la obra a realizar, elaborado por un Ingeniero Civil o Arquitecto o Tecnólogo en Obras Civiles con matrícula profesional." w:value="Presupuesto de la obra a realizar, elaborado por un Ingeniero Civil o Arquitecto o Tecnólogo en Obras Civiles con matrícula profesional."/>
                <w:listItem w:displayText="Matrícula profesional quien firma el presupuesto" w:value="Matrícula profesional quien firma el presupuesto"/>
                <w:listItem w:displayText="Certificado original donde se detalle la deuda a la fecha, expedida por la respectiva entidad financiera (vigilada por la Superintendencia Financiera de Colombia)." w:value="Certificado original donde se detalle la deuda a la fecha, expedida por la respectiva entidad financiera (vigilada por la Superintendencia Financiera de Colombia)."/>
                <w:listItem w:displayText="Copia del contrato firmado entre la entidad financiera y el trabajador" w:value="Copia del contrato firmado entre la entidad financiera y el trabajador"/>
                <w:listItem w:displayText="Recibo de pago impuesto predial" w:value="Recibo de pago impuesto predial"/>
                <w:listItem w:displayText="Registro fotográfico" w:value="Registro fotográfico"/>
                <w:listItem w:displayText="Licencia de construcción aprobada por Curaduría, la oficina de Planeación Municipal o la entidad que haga sus veces." w:value="Licencia de construcción aprobada por Curaduría, la oficina de Planeación Municipal o la entidad que haga sus veces."/>
              </w:comboBox>
            </w:sdtPr>
            <w:sdtEndPr>
              <w:rPr>
                <w:rStyle w:val="Estilo1"/>
              </w:rPr>
            </w:sdtEndPr>
            <w:sdtContent>
              <w:p w14:paraId="79F68544" w14:textId="77777777" w:rsidR="00783B0A" w:rsidRPr="00FC3BA8" w:rsidRDefault="00783B0A" w:rsidP="00783B0A">
                <w:pPr>
                  <w:pStyle w:val="Prrafodelista"/>
                  <w:numPr>
                    <w:ilvl w:val="0"/>
                    <w:numId w:val="33"/>
                  </w:numPr>
                  <w:rPr>
                    <w:rStyle w:val="Estilo1"/>
                    <w:rFonts w:cs="Arial"/>
                    <w:szCs w:val="20"/>
                  </w:rPr>
                </w:pPr>
                <w:r w:rsidRPr="00FC3BA8">
                  <w:rPr>
                    <w:rStyle w:val="Textodelmarcadordeposicin"/>
                    <w:rFonts w:ascii="Arial" w:hAnsi="Arial" w:cs="Arial"/>
                    <w:i/>
                    <w:iCs/>
                    <w:sz w:val="20"/>
                    <w:szCs w:val="20"/>
                  </w:rPr>
                  <w:t>Elija un elemento.</w:t>
                </w:r>
              </w:p>
            </w:sdtContent>
          </w:sdt>
          <w:p w14:paraId="309CB65E" w14:textId="77777777" w:rsidR="005F755C" w:rsidRPr="00FC3BA8" w:rsidRDefault="005F755C" w:rsidP="00F7263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</w:p>
          <w:p w14:paraId="04E89A26" w14:textId="67987A5C" w:rsidR="00490D17" w:rsidRPr="00FC3BA8" w:rsidRDefault="00F72632" w:rsidP="00B729B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FC3BA8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Nota: Si la modalidad solicitada es construcción de vivienda o ampliación, remodelación o reparación debe anexar registro fotográfico a color.</w:t>
            </w:r>
          </w:p>
        </w:tc>
      </w:tr>
      <w:tr w:rsidR="004F0DE1" w:rsidRPr="00FC3BA8" w14:paraId="7520B597" w14:textId="77777777" w:rsidTr="00615403">
        <w:trPr>
          <w:trHeight w:val="850"/>
        </w:trPr>
        <w:tc>
          <w:tcPr>
            <w:tcW w:w="1120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66580" w14:textId="4A79D746" w:rsidR="009830CE" w:rsidRPr="00FC3BA8" w:rsidRDefault="004F0DE1" w:rsidP="00365CB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3B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Información importante: </w:t>
            </w:r>
            <w:r w:rsidR="00DF2D37" w:rsidRPr="00FC3BA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Para realizar la solicitud de préstamo de vivienda deberá tener en cuenta los requisitos establecidos en el Reglamento de Vivienda según la modalidad. La plantilla debe estar debidamente diligenciada y tendrá que adjuntar los soportes requeridos. Las solicitudes que no contengan la documentación completa no serán estudiadas.</w:t>
            </w:r>
          </w:p>
        </w:tc>
      </w:tr>
    </w:tbl>
    <w:p w14:paraId="626A2829" w14:textId="6532B064" w:rsidR="008F7070" w:rsidRPr="00FC3BA8" w:rsidRDefault="008F7070" w:rsidP="005F755C">
      <w:pPr>
        <w:jc w:val="center"/>
        <w:rPr>
          <w:rFonts w:ascii="Arial" w:hAnsi="Arial" w:cs="Arial"/>
          <w:sz w:val="20"/>
          <w:szCs w:val="20"/>
        </w:rPr>
      </w:pPr>
    </w:p>
    <w:p w14:paraId="64A5EBA1" w14:textId="77777777" w:rsidR="00534681" w:rsidRPr="00FC3BA8" w:rsidRDefault="00534681" w:rsidP="005F755C">
      <w:pPr>
        <w:jc w:val="center"/>
        <w:rPr>
          <w:rFonts w:ascii="Arial" w:hAnsi="Arial" w:cs="Arial"/>
          <w:sz w:val="20"/>
          <w:szCs w:val="20"/>
        </w:rPr>
      </w:pPr>
    </w:p>
    <w:p w14:paraId="1D93A648" w14:textId="7E7EB87B" w:rsidR="00670268" w:rsidRPr="00FC3BA8" w:rsidRDefault="00670268" w:rsidP="005F755C">
      <w:pPr>
        <w:tabs>
          <w:tab w:val="left" w:pos="1077"/>
        </w:tabs>
        <w:jc w:val="center"/>
        <w:rPr>
          <w:rFonts w:ascii="Arial" w:hAnsi="Arial" w:cs="Arial"/>
          <w:sz w:val="20"/>
          <w:szCs w:val="20"/>
        </w:rPr>
      </w:pPr>
      <w:r w:rsidRPr="00FC3BA8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5324675" wp14:editId="74C5A2A2">
            <wp:extent cx="2448267" cy="762106"/>
            <wp:effectExtent l="19050" t="0" r="9183" b="0"/>
            <wp:docPr id="1" name="0 Imagen" descr="Firma_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_001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48267" cy="76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BB4AF" w14:textId="77777777" w:rsidR="00534681" w:rsidRPr="00FC3BA8" w:rsidRDefault="00534681" w:rsidP="00534681">
      <w:pPr>
        <w:jc w:val="center"/>
        <w:rPr>
          <w:rFonts w:ascii="Arial" w:hAnsi="Arial" w:cs="Arial"/>
          <w:b/>
          <w:sz w:val="20"/>
          <w:szCs w:val="20"/>
        </w:rPr>
      </w:pPr>
      <w:commentRangeStart w:id="10"/>
      <w:r w:rsidRPr="00FC3BA8">
        <w:rPr>
          <w:rFonts w:ascii="Arial" w:hAnsi="Arial" w:cs="Arial"/>
          <w:b/>
          <w:sz w:val="20"/>
          <w:szCs w:val="20"/>
        </w:rPr>
        <w:t>Firma del trabajador</w:t>
      </w:r>
      <w:commentRangeEnd w:id="10"/>
      <w:r w:rsidR="003862AC" w:rsidRPr="00FC3BA8">
        <w:rPr>
          <w:rStyle w:val="Refdecomentario"/>
          <w:rFonts w:ascii="Arial" w:hAnsi="Arial" w:cs="Arial"/>
          <w:sz w:val="20"/>
          <w:szCs w:val="20"/>
        </w:rPr>
        <w:commentReference w:id="10"/>
      </w:r>
    </w:p>
    <w:p w14:paraId="75AF549B" w14:textId="77777777" w:rsidR="00435DD5" w:rsidRPr="00FC3BA8" w:rsidRDefault="00435DD5" w:rsidP="005F755C">
      <w:pPr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14:paraId="081EE91F" w14:textId="4BD725CE" w:rsidR="00F72632" w:rsidRPr="00FC3BA8" w:rsidRDefault="00435DD5" w:rsidP="00B2798E">
      <w:pPr>
        <w:jc w:val="center"/>
        <w:rPr>
          <w:rFonts w:ascii="Arial" w:hAnsi="Arial" w:cs="Arial"/>
          <w:sz w:val="20"/>
          <w:szCs w:val="20"/>
        </w:rPr>
      </w:pPr>
      <w:r w:rsidRPr="00FC3BA8">
        <w:rPr>
          <w:rFonts w:ascii="Arial" w:hAnsi="Arial" w:cs="Arial"/>
          <w:bCs/>
          <w:color w:val="000000"/>
          <w:sz w:val="20"/>
          <w:szCs w:val="20"/>
        </w:rPr>
        <w:t>Declaro que esta información es verídica y que puede ser comprobada por la Empresa en el momento en que lo considere conveniente</w:t>
      </w:r>
      <w:r w:rsidRPr="00FC3BA8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0D68667B" w14:textId="2E0315DA" w:rsidR="00F72632" w:rsidRPr="00FC3BA8" w:rsidRDefault="00F72632" w:rsidP="00F72632">
      <w:pPr>
        <w:tabs>
          <w:tab w:val="left" w:pos="7387"/>
        </w:tabs>
        <w:rPr>
          <w:rFonts w:ascii="Arial" w:hAnsi="Arial" w:cs="Arial"/>
          <w:sz w:val="20"/>
          <w:szCs w:val="20"/>
        </w:rPr>
      </w:pPr>
    </w:p>
    <w:sectPr w:rsidR="00F72632" w:rsidRPr="00FC3BA8" w:rsidSect="00CC0AD3">
      <w:headerReference w:type="default" r:id="rId13"/>
      <w:footerReference w:type="default" r:id="rId14"/>
      <w:type w:val="continuous"/>
      <w:pgSz w:w="12240" w:h="15840" w:code="1"/>
      <w:pgMar w:top="1021" w:right="1134" w:bottom="794" w:left="851" w:header="454" w:footer="454" w:gutter="0"/>
      <w:cols w:space="720"/>
      <w:noEndnote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User" w:date="2021-03-19T18:38:00Z" w:initials="User">
    <w:p w14:paraId="6DAA10F9" w14:textId="70F160DE" w:rsidR="003862AC" w:rsidRPr="003862AC" w:rsidRDefault="003862AC">
      <w:pPr>
        <w:pStyle w:val="Textocomentario"/>
        <w:rPr>
          <w:rFonts w:ascii="Arial" w:hAnsi="Arial" w:cs="Arial"/>
          <w:sz w:val="22"/>
          <w:szCs w:val="22"/>
        </w:rPr>
      </w:pPr>
      <w:r>
        <w:rPr>
          <w:rStyle w:val="Refdecomentario"/>
        </w:rPr>
        <w:annotationRef/>
      </w:r>
      <w:r w:rsidRPr="003862AC">
        <w:rPr>
          <w:rStyle w:val="Refdecomentario"/>
          <w:rFonts w:ascii="Arial" w:hAnsi="Arial" w:cs="Arial"/>
          <w:sz w:val="22"/>
          <w:szCs w:val="22"/>
        </w:rPr>
        <w:t>Registrar la fecha de la solicitud</w:t>
      </w:r>
      <w:r w:rsidR="0071225E">
        <w:rPr>
          <w:rStyle w:val="Refdecomentario"/>
          <w:rFonts w:ascii="Arial" w:hAnsi="Arial" w:cs="Arial"/>
          <w:sz w:val="22"/>
          <w:szCs w:val="22"/>
        </w:rPr>
        <w:t>. (día/mes/año)</w:t>
      </w:r>
    </w:p>
  </w:comment>
  <w:comment w:id="1" w:author="User" w:date="2021-03-19T18:39:00Z" w:initials="User">
    <w:p w14:paraId="23D84D7F" w14:textId="1EB90705" w:rsidR="003862AC" w:rsidRPr="003862AC" w:rsidRDefault="003862AC">
      <w:pPr>
        <w:pStyle w:val="Textocomentario"/>
        <w:rPr>
          <w:rFonts w:ascii="Arial" w:hAnsi="Arial" w:cs="Arial"/>
        </w:rPr>
      </w:pPr>
      <w:r>
        <w:rPr>
          <w:rStyle w:val="Refdecomentario"/>
        </w:rPr>
        <w:annotationRef/>
      </w:r>
      <w:r w:rsidRPr="003862AC">
        <w:rPr>
          <w:rFonts w:ascii="Arial" w:hAnsi="Arial" w:cs="Arial"/>
          <w:sz w:val="16"/>
          <w:szCs w:val="16"/>
        </w:rPr>
        <w:t xml:space="preserve">Registrar los </w:t>
      </w:r>
      <w:r w:rsidR="00FC3BA8">
        <w:rPr>
          <w:rFonts w:ascii="Arial" w:hAnsi="Arial" w:cs="Arial"/>
          <w:sz w:val="16"/>
          <w:szCs w:val="16"/>
        </w:rPr>
        <w:t>N</w:t>
      </w:r>
      <w:r w:rsidRPr="003862AC">
        <w:rPr>
          <w:rFonts w:ascii="Arial" w:hAnsi="Arial" w:cs="Arial"/>
          <w:sz w:val="16"/>
          <w:szCs w:val="16"/>
        </w:rPr>
        <w:t xml:space="preserve">ombres y </w:t>
      </w:r>
      <w:r w:rsidR="00FC3BA8">
        <w:rPr>
          <w:rFonts w:ascii="Arial" w:hAnsi="Arial" w:cs="Arial"/>
          <w:sz w:val="16"/>
          <w:szCs w:val="16"/>
        </w:rPr>
        <w:t>A</w:t>
      </w:r>
      <w:r w:rsidRPr="003862AC">
        <w:rPr>
          <w:rFonts w:ascii="Arial" w:hAnsi="Arial" w:cs="Arial"/>
          <w:sz w:val="16"/>
          <w:szCs w:val="16"/>
        </w:rPr>
        <w:t>pellidos del trabajador solicitante</w:t>
      </w:r>
    </w:p>
  </w:comment>
  <w:comment w:id="2" w:author="User" w:date="2021-03-19T18:40:00Z" w:initials="User">
    <w:p w14:paraId="7FA40392" w14:textId="1080A45D" w:rsidR="003862AC" w:rsidRDefault="003862AC">
      <w:pPr>
        <w:pStyle w:val="Textocomentario"/>
      </w:pPr>
      <w:r>
        <w:rPr>
          <w:rStyle w:val="Refdecomentario"/>
        </w:rPr>
        <w:annotationRef/>
      </w:r>
      <w:r>
        <w:rPr>
          <w:rFonts w:ascii="Arial" w:hAnsi="Arial" w:cs="Arial"/>
          <w:sz w:val="16"/>
          <w:szCs w:val="16"/>
        </w:rPr>
        <w:t xml:space="preserve">Registrar el </w:t>
      </w:r>
      <w:r w:rsidRPr="006810CA">
        <w:rPr>
          <w:rFonts w:ascii="Arial" w:hAnsi="Arial" w:cs="Arial"/>
          <w:sz w:val="16"/>
          <w:szCs w:val="16"/>
        </w:rPr>
        <w:t>número del documento de identidad</w:t>
      </w:r>
      <w:r>
        <w:rPr>
          <w:rFonts w:ascii="Arial" w:hAnsi="Arial" w:cs="Arial"/>
          <w:sz w:val="16"/>
          <w:szCs w:val="16"/>
        </w:rPr>
        <w:t xml:space="preserve"> (cédula de ciudadanía)</w:t>
      </w:r>
      <w:r w:rsidRPr="006810CA">
        <w:rPr>
          <w:rFonts w:ascii="Arial" w:hAnsi="Arial" w:cs="Arial"/>
          <w:sz w:val="16"/>
          <w:szCs w:val="16"/>
        </w:rPr>
        <w:t xml:space="preserve"> del trabajador solicitante</w:t>
      </w:r>
    </w:p>
  </w:comment>
  <w:comment w:id="3" w:author="User" w:date="2021-03-19T18:41:00Z" w:initials="User">
    <w:p w14:paraId="4C644EE7" w14:textId="2877A1A3" w:rsidR="003862AC" w:rsidRDefault="003862AC">
      <w:pPr>
        <w:pStyle w:val="Textocomentario"/>
      </w:pPr>
      <w:r>
        <w:rPr>
          <w:rStyle w:val="Refdecomentario"/>
        </w:rPr>
        <w:annotationRef/>
      </w:r>
      <w:r>
        <w:rPr>
          <w:rFonts w:ascii="Arial" w:hAnsi="Arial" w:cs="Arial"/>
          <w:sz w:val="16"/>
          <w:szCs w:val="16"/>
        </w:rPr>
        <w:t>Registrar el</w:t>
      </w:r>
      <w:r w:rsidRPr="006810CA">
        <w:rPr>
          <w:rFonts w:ascii="Arial" w:hAnsi="Arial" w:cs="Arial"/>
          <w:sz w:val="16"/>
          <w:szCs w:val="16"/>
        </w:rPr>
        <w:t xml:space="preserve"> número de teléfono celular del trabajador solicitante</w:t>
      </w:r>
    </w:p>
  </w:comment>
  <w:comment w:id="4" w:author="User" w:date="2021-03-19T18:42:00Z" w:initials="User">
    <w:p w14:paraId="1196F120" w14:textId="2286CD1D" w:rsidR="003862AC" w:rsidRDefault="003862AC">
      <w:pPr>
        <w:pStyle w:val="Textocomentario"/>
      </w:pPr>
      <w:r>
        <w:rPr>
          <w:rStyle w:val="Refdecomentario"/>
        </w:rPr>
        <w:annotationRef/>
      </w:r>
      <w:r>
        <w:rPr>
          <w:rFonts w:ascii="Arial" w:hAnsi="Arial" w:cs="Arial"/>
          <w:sz w:val="16"/>
          <w:szCs w:val="16"/>
        </w:rPr>
        <w:t>Registrar</w:t>
      </w:r>
      <w:r w:rsidRPr="00C67E06">
        <w:rPr>
          <w:rFonts w:ascii="Arial" w:hAnsi="Arial" w:cs="Arial"/>
          <w:sz w:val="16"/>
          <w:szCs w:val="16"/>
        </w:rPr>
        <w:t xml:space="preserve"> la dirección del inmueble actual donde reside el trabajador</w:t>
      </w:r>
    </w:p>
  </w:comment>
  <w:comment w:id="5" w:author="User" w:date="2021-03-19T18:43:00Z" w:initials="User">
    <w:p w14:paraId="6894554E" w14:textId="6BA48B74" w:rsidR="003862AC" w:rsidRDefault="003862AC">
      <w:pPr>
        <w:pStyle w:val="Textocomentario"/>
      </w:pPr>
      <w:r>
        <w:rPr>
          <w:rStyle w:val="Refdecomentario"/>
        </w:rPr>
        <w:annotationRef/>
      </w:r>
      <w:r>
        <w:rPr>
          <w:rFonts w:ascii="Arial" w:hAnsi="Arial" w:cs="Arial"/>
          <w:sz w:val="16"/>
          <w:szCs w:val="16"/>
        </w:rPr>
        <w:t>Registrar el</w:t>
      </w:r>
      <w:r w:rsidRPr="00C67E06">
        <w:rPr>
          <w:rFonts w:ascii="Arial" w:hAnsi="Arial" w:cs="Arial"/>
          <w:sz w:val="16"/>
          <w:szCs w:val="16"/>
        </w:rPr>
        <w:t xml:space="preserve"> municipio </w:t>
      </w:r>
      <w:r>
        <w:rPr>
          <w:rFonts w:ascii="Arial" w:hAnsi="Arial" w:cs="Arial"/>
          <w:sz w:val="16"/>
          <w:szCs w:val="16"/>
        </w:rPr>
        <w:t>donde</w:t>
      </w:r>
      <w:r w:rsidRPr="00C67E06">
        <w:rPr>
          <w:rFonts w:ascii="Arial" w:hAnsi="Arial" w:cs="Arial"/>
          <w:sz w:val="16"/>
          <w:szCs w:val="16"/>
        </w:rPr>
        <w:t xml:space="preserve"> se encuentra ubicado el inmueble donde reside actualmente el trabajador</w:t>
      </w:r>
    </w:p>
  </w:comment>
  <w:comment w:id="6" w:author="User" w:date="2021-03-19T18:44:00Z" w:initials="User">
    <w:p w14:paraId="68DB1FD8" w14:textId="77777777" w:rsidR="00BB67E9" w:rsidRPr="00FC3BA8" w:rsidRDefault="003862AC" w:rsidP="00026CB8">
      <w:pPr>
        <w:pStyle w:val="Textocomentario"/>
        <w:rPr>
          <w:rFonts w:ascii="Arial" w:hAnsi="Arial" w:cs="Arial"/>
        </w:rPr>
      </w:pPr>
      <w:r w:rsidRPr="00FC3BA8">
        <w:rPr>
          <w:rStyle w:val="Refdecomentario"/>
          <w:rFonts w:ascii="Arial" w:hAnsi="Arial" w:cs="Arial"/>
        </w:rPr>
        <w:annotationRef/>
      </w:r>
      <w:r w:rsidR="00BB67E9" w:rsidRPr="00FC3BA8">
        <w:rPr>
          <w:rFonts w:ascii="Arial" w:hAnsi="Arial" w:cs="Arial"/>
        </w:rPr>
        <w:t>Seleccionar de la lista desplegable la modalidad del préstamo</w:t>
      </w:r>
    </w:p>
  </w:comment>
  <w:comment w:id="7" w:author="User" w:date="2021-03-19T18:45:00Z" w:initials="User">
    <w:p w14:paraId="35DABAEF" w14:textId="3961A378" w:rsidR="003862AC" w:rsidRPr="00FC3BA8" w:rsidRDefault="003862AC" w:rsidP="00BB67E9">
      <w:pPr>
        <w:pStyle w:val="Textocomentario"/>
        <w:rPr>
          <w:rFonts w:ascii="Arial" w:hAnsi="Arial" w:cs="Arial"/>
        </w:rPr>
      </w:pPr>
      <w:r>
        <w:rPr>
          <w:rStyle w:val="Refdecomentario"/>
        </w:rPr>
        <w:annotationRef/>
      </w:r>
      <w:r w:rsidR="00FD3F2F">
        <w:rPr>
          <w:rStyle w:val="Refdecomentario"/>
        </w:rPr>
        <w:annotationRef/>
      </w:r>
      <w:r w:rsidR="00FD3F2F" w:rsidRPr="00412774">
        <w:rPr>
          <w:rStyle w:val="Refdecomentario"/>
          <w:rFonts w:ascii="Arial" w:hAnsi="Arial" w:cs="Arial"/>
        </w:rPr>
        <w:annotationRef/>
      </w:r>
      <w:r w:rsidR="00FD3F2F" w:rsidRPr="00FC3BA8">
        <w:rPr>
          <w:rFonts w:ascii="Arial" w:hAnsi="Arial" w:cs="Arial"/>
        </w:rPr>
        <w:t>Registrar el monto a solicitar por préstamo de vivienda.</w:t>
      </w:r>
    </w:p>
  </w:comment>
  <w:comment w:id="8" w:author="User" w:date="2021-03-19T18:50:00Z" w:initials="User">
    <w:p w14:paraId="0DD02CC0" w14:textId="6EF32BEE" w:rsidR="00FD3F2F" w:rsidRDefault="00FD3F2F">
      <w:pPr>
        <w:pStyle w:val="Textocomentario"/>
      </w:pPr>
      <w:r>
        <w:rPr>
          <w:rStyle w:val="Refdecomentario"/>
        </w:rPr>
        <w:annotationRef/>
      </w:r>
      <w:r w:rsidRPr="00720852">
        <w:rPr>
          <w:rFonts w:ascii="Arial" w:hAnsi="Arial" w:cs="Arial"/>
          <w:sz w:val="16"/>
          <w:szCs w:val="16"/>
        </w:rPr>
        <w:t xml:space="preserve">Si la modalidad solicitada </w:t>
      </w:r>
      <w:r>
        <w:rPr>
          <w:rFonts w:ascii="Arial" w:hAnsi="Arial" w:cs="Arial"/>
          <w:sz w:val="16"/>
          <w:szCs w:val="16"/>
        </w:rPr>
        <w:t>corresponde a la opción 1 o 2 (A</w:t>
      </w:r>
      <w:r w:rsidRPr="00720852">
        <w:rPr>
          <w:rFonts w:ascii="Arial" w:hAnsi="Arial" w:cs="Arial"/>
          <w:sz w:val="16"/>
          <w:szCs w:val="16"/>
        </w:rPr>
        <w:t xml:space="preserve">dquisición de </w:t>
      </w:r>
      <w:r w:rsidRPr="003862AC">
        <w:rPr>
          <w:rFonts w:ascii="Arial" w:hAnsi="Arial" w:cs="Arial"/>
          <w:sz w:val="18"/>
          <w:szCs w:val="18"/>
        </w:rPr>
        <w:t xml:space="preserve">vivienda o </w:t>
      </w:r>
      <w:r w:rsidRPr="003862AC">
        <w:rPr>
          <w:rFonts w:ascii="Arial" w:hAnsi="Arial" w:cs="Arial"/>
          <w:bCs/>
          <w:color w:val="000000"/>
          <w:sz w:val="18"/>
          <w:szCs w:val="18"/>
        </w:rPr>
        <w:t>Adquisición de títulos de vivienda con entidades oficiales o privadas</w:t>
      </w:r>
      <w:r w:rsidRPr="003862AC">
        <w:rPr>
          <w:rFonts w:ascii="Arial" w:hAnsi="Arial" w:cs="Arial"/>
          <w:sz w:val="18"/>
          <w:szCs w:val="18"/>
        </w:rPr>
        <w:t>) diligencie</w:t>
      </w:r>
      <w:r w:rsidRPr="00720852">
        <w:rPr>
          <w:rFonts w:ascii="Arial" w:hAnsi="Arial" w:cs="Arial"/>
          <w:sz w:val="16"/>
          <w:szCs w:val="16"/>
        </w:rPr>
        <w:t xml:space="preserve"> la información requerida, de lo contrario omita estos campos</w:t>
      </w:r>
      <w:r w:rsidR="00FC3BA8">
        <w:rPr>
          <w:rFonts w:ascii="Arial" w:hAnsi="Arial" w:cs="Arial"/>
          <w:sz w:val="16"/>
          <w:szCs w:val="16"/>
        </w:rPr>
        <w:t>.</w:t>
      </w:r>
    </w:p>
  </w:comment>
  <w:comment w:id="9" w:author="User" w:date="2021-03-19T18:47:00Z" w:initials="User">
    <w:p w14:paraId="7428A6C7" w14:textId="77777777" w:rsidR="004A52F7" w:rsidRPr="00FC3BA8" w:rsidRDefault="003862AC" w:rsidP="00987D9B">
      <w:pPr>
        <w:pStyle w:val="Textocomentario"/>
        <w:rPr>
          <w:rFonts w:ascii="Arial" w:hAnsi="Arial" w:cs="Arial"/>
        </w:rPr>
      </w:pPr>
      <w:r w:rsidRPr="00FC3BA8">
        <w:rPr>
          <w:rStyle w:val="Refdecomentario"/>
          <w:rFonts w:ascii="Arial" w:hAnsi="Arial" w:cs="Arial"/>
        </w:rPr>
        <w:annotationRef/>
      </w:r>
      <w:r w:rsidR="004A52F7" w:rsidRPr="00FC3BA8">
        <w:rPr>
          <w:rFonts w:ascii="Arial" w:hAnsi="Arial" w:cs="Arial"/>
        </w:rPr>
        <w:t>Seleccionar de la lista desplegable los documentos (requisitos) que anexa a la solicitud de préstamo de vivienda de acuerdo con la modalidad</w:t>
      </w:r>
    </w:p>
  </w:comment>
  <w:comment w:id="10" w:author="User" w:date="2021-03-19T18:48:00Z" w:initials="User">
    <w:p w14:paraId="59A5224E" w14:textId="56932690" w:rsidR="003862AC" w:rsidRPr="00FC3BA8" w:rsidRDefault="003862AC" w:rsidP="004A52F7">
      <w:pPr>
        <w:pStyle w:val="Textocomentario"/>
        <w:rPr>
          <w:rFonts w:ascii="Arial" w:hAnsi="Arial" w:cs="Arial"/>
        </w:rPr>
      </w:pPr>
      <w:r>
        <w:rPr>
          <w:rStyle w:val="Refdecomentario"/>
        </w:rPr>
        <w:annotationRef/>
      </w:r>
      <w:r w:rsidRPr="00FC3BA8">
        <w:rPr>
          <w:rFonts w:ascii="Arial" w:hAnsi="Arial" w:cs="Arial"/>
        </w:rPr>
        <w:t>Registrar a la firma del trabajador solicitante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DAA10F9" w15:done="0"/>
  <w15:commentEx w15:paraId="23D84D7F" w15:done="0"/>
  <w15:commentEx w15:paraId="7FA40392" w15:done="0"/>
  <w15:commentEx w15:paraId="4C644EE7" w15:done="0"/>
  <w15:commentEx w15:paraId="1196F120" w15:done="0"/>
  <w15:commentEx w15:paraId="6894554E" w15:done="0"/>
  <w15:commentEx w15:paraId="68DB1FD8" w15:done="0"/>
  <w15:commentEx w15:paraId="35DABAEF" w15:done="0"/>
  <w15:commentEx w15:paraId="0DD02CC0" w15:done="0"/>
  <w15:commentEx w15:paraId="7428A6C7" w15:done="0"/>
  <w15:commentEx w15:paraId="59A5224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F6E2E" w16cex:dateUtc="2021-03-19T23:38:00Z"/>
  <w16cex:commentExtensible w16cex:durableId="23FF6E6D" w16cex:dateUtc="2021-03-19T23:39:00Z"/>
  <w16cex:commentExtensible w16cex:durableId="23FF6EB8" w16cex:dateUtc="2021-03-19T23:40:00Z"/>
  <w16cex:commentExtensible w16cex:durableId="23FF6ED8" w16cex:dateUtc="2021-03-19T23:41:00Z"/>
  <w16cex:commentExtensible w16cex:durableId="23FF6F1F" w16cex:dateUtc="2021-03-19T23:42:00Z"/>
  <w16cex:commentExtensible w16cex:durableId="23FF6F44" w16cex:dateUtc="2021-03-19T23:43:00Z"/>
  <w16cex:commentExtensible w16cex:durableId="23FF6FA4" w16cex:dateUtc="2021-03-19T23:44:00Z"/>
  <w16cex:commentExtensible w16cex:durableId="23FF6FCF" w16cex:dateUtc="2021-03-19T23:45:00Z"/>
  <w16cex:commentExtensible w16cex:durableId="23FF710B" w16cex:dateUtc="2021-03-19T23:50:00Z"/>
  <w16cex:commentExtensible w16cex:durableId="23FF7041" w16cex:dateUtc="2021-03-19T23:47:00Z"/>
  <w16cex:commentExtensible w16cex:durableId="23FF7073" w16cex:dateUtc="2021-03-19T23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DAA10F9" w16cid:durableId="23FF6E2E"/>
  <w16cid:commentId w16cid:paraId="23D84D7F" w16cid:durableId="23FF6E6D"/>
  <w16cid:commentId w16cid:paraId="7FA40392" w16cid:durableId="23FF6EB8"/>
  <w16cid:commentId w16cid:paraId="4C644EE7" w16cid:durableId="23FF6ED8"/>
  <w16cid:commentId w16cid:paraId="1196F120" w16cid:durableId="23FF6F1F"/>
  <w16cid:commentId w16cid:paraId="6894554E" w16cid:durableId="23FF6F44"/>
  <w16cid:commentId w16cid:paraId="68DB1FD8" w16cid:durableId="23FF6FA4"/>
  <w16cid:commentId w16cid:paraId="35DABAEF" w16cid:durableId="23FF6FCF"/>
  <w16cid:commentId w16cid:paraId="0DD02CC0" w16cid:durableId="23FF710B"/>
  <w16cid:commentId w16cid:paraId="7428A6C7" w16cid:durableId="23FF7041"/>
  <w16cid:commentId w16cid:paraId="59A5224E" w16cid:durableId="23FF707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9B0A07" w14:textId="77777777" w:rsidR="0041478D" w:rsidRDefault="0041478D" w:rsidP="009A03CB">
      <w:r>
        <w:separator/>
      </w:r>
    </w:p>
  </w:endnote>
  <w:endnote w:type="continuationSeparator" w:id="0">
    <w:p w14:paraId="6ED3C704" w14:textId="77777777" w:rsidR="0041478D" w:rsidRDefault="0041478D" w:rsidP="009A0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D3C64" w14:textId="6C712491" w:rsidR="00FF30D0" w:rsidRPr="00144BD7" w:rsidRDefault="00FF30D0" w:rsidP="00FF30D0">
    <w:pPr>
      <w:pStyle w:val="Piedepgina"/>
      <w:ind w:right="-660"/>
      <w:jc w:val="right"/>
      <w:rPr>
        <w:sz w:val="16"/>
        <w:szCs w:val="16"/>
      </w:rPr>
    </w:pPr>
    <w:r w:rsidRPr="00144BD7">
      <w:rPr>
        <w:rFonts w:ascii="Arial" w:hAnsi="Arial" w:cs="Arial"/>
        <w:sz w:val="16"/>
        <w:szCs w:val="16"/>
        <w:lang w:val="es-MX"/>
      </w:rPr>
      <w:t xml:space="preserve">CÓDIGO: PLT_301_ACN_025 / V:2.0 / Fecha última actualización: </w:t>
    </w:r>
    <w:r w:rsidR="00144BD7" w:rsidRPr="00144BD7">
      <w:rPr>
        <w:rFonts w:ascii="Arial" w:hAnsi="Arial" w:cs="Arial"/>
        <w:sz w:val="16"/>
        <w:szCs w:val="16"/>
        <w:lang w:val="es-MX"/>
      </w:rPr>
      <w:t>2021/12/07</w:t>
    </w:r>
  </w:p>
  <w:p w14:paraId="64659FD6" w14:textId="77777777" w:rsidR="00F72632" w:rsidRDefault="00F72632" w:rsidP="00F72632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34A471" w14:textId="77777777" w:rsidR="0041478D" w:rsidRDefault="0041478D" w:rsidP="009A03CB">
      <w:r>
        <w:separator/>
      </w:r>
    </w:p>
  </w:footnote>
  <w:footnote w:type="continuationSeparator" w:id="0">
    <w:p w14:paraId="60FCA9CB" w14:textId="77777777" w:rsidR="0041478D" w:rsidRDefault="0041478D" w:rsidP="009A0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B3970" w14:textId="77777777" w:rsidR="00324370" w:rsidRDefault="00B5257E" w:rsidP="00324370">
    <w:pPr>
      <w:pStyle w:val="Encabezado"/>
      <w:tabs>
        <w:tab w:val="clear" w:pos="4419"/>
        <w:tab w:val="clear" w:pos="8838"/>
        <w:tab w:val="left" w:pos="0"/>
        <w:tab w:val="left" w:pos="2818"/>
      </w:tabs>
      <w:ind w:left="-1418"/>
    </w:pPr>
    <w:r>
      <w:tab/>
    </w:r>
  </w:p>
  <w:tbl>
    <w:tblPr>
      <w:tblW w:w="11199" w:type="dxa"/>
      <w:tblInd w:w="-2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60"/>
      <w:gridCol w:w="9639"/>
    </w:tblGrid>
    <w:tr w:rsidR="00324370" w14:paraId="231950F2" w14:textId="77777777" w:rsidTr="00CC0AD3">
      <w:trPr>
        <w:trHeight w:val="680"/>
      </w:trPr>
      <w:tc>
        <w:tcPr>
          <w:tcW w:w="1560" w:type="dxa"/>
          <w:vMerge w:val="restart"/>
          <w:shd w:val="clear" w:color="auto" w:fill="auto"/>
        </w:tcPr>
        <w:p w14:paraId="090742B3" w14:textId="75D5B740" w:rsidR="00324370" w:rsidRPr="007D3B6D" w:rsidRDefault="00144BD7" w:rsidP="00144BD7">
          <w:pPr>
            <w:pStyle w:val="Encabezado"/>
            <w:tabs>
              <w:tab w:val="clear" w:pos="4419"/>
              <w:tab w:val="clear" w:pos="8838"/>
              <w:tab w:val="left" w:pos="0"/>
              <w:tab w:val="center" w:pos="710"/>
            </w:tabs>
            <w:jc w:val="center"/>
            <w:rPr>
              <w:sz w:val="6"/>
            </w:rPr>
          </w:pPr>
          <w:r w:rsidRPr="009F2554">
            <w:rPr>
              <w:noProof/>
            </w:rPr>
            <w:drawing>
              <wp:inline distT="0" distB="0" distL="0" distR="0" wp14:anchorId="7EDF7658" wp14:editId="18AE67ED">
                <wp:extent cx="629236" cy="774954"/>
                <wp:effectExtent l="0" t="0" r="0" b="6350"/>
                <wp:docPr id="2" name="Imagen 2" descr="C:\Users\grangelv\AppData\Local\Microsoft\Windows\Temporary Internet Files\Content.Outlook\YHN1XIKP\Imagotipo CENS-02 (006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C:\Users\grangelv\AppData\Local\Microsoft\Windows\Temporary Internet Files\Content.Outlook\YHN1XIKP\Imagotipo CENS-02 (006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142" t="5717" r="796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9379" cy="7874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39" w:type="dxa"/>
          <w:shd w:val="clear" w:color="auto" w:fill="auto"/>
          <w:vAlign w:val="center"/>
        </w:tcPr>
        <w:p w14:paraId="76968BAA" w14:textId="77777777" w:rsidR="00324370" w:rsidRDefault="00324370" w:rsidP="00E102D8">
          <w:pPr>
            <w:pStyle w:val="Encabezado"/>
            <w:tabs>
              <w:tab w:val="left" w:pos="0"/>
              <w:tab w:val="left" w:pos="2818"/>
            </w:tabs>
            <w:jc w:val="center"/>
            <w:rPr>
              <w:rFonts w:ascii="Arial" w:hAnsi="Arial" w:cs="Arial"/>
              <w:b/>
            </w:rPr>
          </w:pPr>
          <w:r w:rsidRPr="007D3B6D">
            <w:rPr>
              <w:rFonts w:ascii="Arial" w:hAnsi="Arial" w:cs="Arial"/>
              <w:b/>
            </w:rPr>
            <w:t>CENTRALES ELÉCTRICAS DEL NORTE DE SANTANDER S.A E.S.P.</w:t>
          </w:r>
        </w:p>
        <w:p w14:paraId="0878F345" w14:textId="08C9A0E8" w:rsidR="00007F3D" w:rsidRPr="00E102D8" w:rsidRDefault="00007F3D" w:rsidP="00E102D8">
          <w:pPr>
            <w:pStyle w:val="Encabezado"/>
            <w:tabs>
              <w:tab w:val="left" w:pos="0"/>
              <w:tab w:val="left" w:pos="2818"/>
            </w:tabs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SISTEMA DE GESTIÓN</w:t>
          </w:r>
          <w:r w:rsidR="00E173C5">
            <w:rPr>
              <w:rFonts w:ascii="Arial" w:hAnsi="Arial" w:cs="Arial"/>
              <w:b/>
            </w:rPr>
            <w:t xml:space="preserve"> INTEGRADO</w:t>
          </w:r>
        </w:p>
      </w:tc>
    </w:tr>
    <w:tr w:rsidR="00324370" w14:paraId="6C8EE9B1" w14:textId="77777777" w:rsidTr="004D117A">
      <w:tblPrEx>
        <w:tblCellMar>
          <w:left w:w="108" w:type="dxa"/>
          <w:right w:w="108" w:type="dxa"/>
        </w:tblCellMar>
      </w:tblPrEx>
      <w:trPr>
        <w:trHeight w:val="510"/>
      </w:trPr>
      <w:tc>
        <w:tcPr>
          <w:tcW w:w="1560" w:type="dxa"/>
          <w:vMerge/>
          <w:shd w:val="clear" w:color="auto" w:fill="auto"/>
        </w:tcPr>
        <w:p w14:paraId="1D431434" w14:textId="77777777" w:rsidR="00324370" w:rsidRDefault="00324370" w:rsidP="007D3B6D">
          <w:pPr>
            <w:pStyle w:val="Encabezado"/>
            <w:tabs>
              <w:tab w:val="clear" w:pos="4419"/>
              <w:tab w:val="clear" w:pos="8838"/>
              <w:tab w:val="left" w:pos="0"/>
              <w:tab w:val="left" w:pos="2818"/>
            </w:tabs>
          </w:pPr>
        </w:p>
      </w:tc>
      <w:tc>
        <w:tcPr>
          <w:tcW w:w="9639" w:type="dxa"/>
          <w:shd w:val="clear" w:color="auto" w:fill="auto"/>
          <w:vAlign w:val="center"/>
        </w:tcPr>
        <w:p w14:paraId="316AE2E3" w14:textId="23778859" w:rsidR="00324370" w:rsidRDefault="00324370" w:rsidP="007D3B6D">
          <w:pPr>
            <w:pStyle w:val="Encabezado"/>
            <w:tabs>
              <w:tab w:val="clear" w:pos="4419"/>
              <w:tab w:val="clear" w:pos="8838"/>
              <w:tab w:val="left" w:pos="0"/>
              <w:tab w:val="left" w:pos="2818"/>
            </w:tabs>
            <w:jc w:val="center"/>
          </w:pPr>
          <w:r w:rsidRPr="007D3B6D">
            <w:rPr>
              <w:rFonts w:ascii="Arial" w:hAnsi="Arial" w:cs="Arial"/>
              <w:b/>
            </w:rPr>
            <w:t xml:space="preserve">SOLICITUD </w:t>
          </w:r>
          <w:r w:rsidR="00E6189D">
            <w:rPr>
              <w:rFonts w:ascii="Arial" w:hAnsi="Arial" w:cs="Arial"/>
              <w:b/>
            </w:rPr>
            <w:t>PRÉSTAMO DE VIVIENDA</w:t>
          </w:r>
        </w:p>
      </w:tc>
    </w:tr>
  </w:tbl>
  <w:p w14:paraId="41A8133A" w14:textId="77777777" w:rsidR="00B5257E" w:rsidRPr="007305E3" w:rsidRDefault="00B5257E" w:rsidP="00324370">
    <w:pPr>
      <w:pStyle w:val="Encabezado"/>
      <w:tabs>
        <w:tab w:val="clear" w:pos="4419"/>
        <w:tab w:val="clear" w:pos="8838"/>
        <w:tab w:val="left" w:pos="0"/>
        <w:tab w:val="left" w:pos="2818"/>
      </w:tabs>
      <w:ind w:left="-1418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D38C2"/>
    <w:multiLevelType w:val="hybridMultilevel"/>
    <w:tmpl w:val="8786BE9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62A03"/>
    <w:multiLevelType w:val="hybridMultilevel"/>
    <w:tmpl w:val="C2C81C10"/>
    <w:lvl w:ilvl="0" w:tplc="240A0001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2" w15:restartNumberingAfterBreak="0">
    <w:nsid w:val="03237FDC"/>
    <w:multiLevelType w:val="hybridMultilevel"/>
    <w:tmpl w:val="052496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8604C"/>
    <w:multiLevelType w:val="hybridMultilevel"/>
    <w:tmpl w:val="193C903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B41366"/>
    <w:multiLevelType w:val="hybridMultilevel"/>
    <w:tmpl w:val="BE5E8E7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9F30A8"/>
    <w:multiLevelType w:val="hybridMultilevel"/>
    <w:tmpl w:val="A460689A"/>
    <w:lvl w:ilvl="0" w:tplc="CCEAA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812BE"/>
    <w:multiLevelType w:val="hybridMultilevel"/>
    <w:tmpl w:val="8786BE9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44835"/>
    <w:multiLevelType w:val="hybridMultilevel"/>
    <w:tmpl w:val="9C3E9E5C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9D7139E"/>
    <w:multiLevelType w:val="hybridMultilevel"/>
    <w:tmpl w:val="42BC91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C364E"/>
    <w:multiLevelType w:val="hybridMultilevel"/>
    <w:tmpl w:val="394EDEE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A35A44"/>
    <w:multiLevelType w:val="hybridMultilevel"/>
    <w:tmpl w:val="C466FA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2690F"/>
    <w:multiLevelType w:val="hybridMultilevel"/>
    <w:tmpl w:val="7B0E39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D2F23"/>
    <w:multiLevelType w:val="hybridMultilevel"/>
    <w:tmpl w:val="EA22C686"/>
    <w:lvl w:ilvl="0" w:tplc="D7743124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  <w:b/>
      </w:rPr>
    </w:lvl>
    <w:lvl w:ilvl="1" w:tplc="24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240A001B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11E3E2E"/>
    <w:multiLevelType w:val="hybridMultilevel"/>
    <w:tmpl w:val="1F6CC96C"/>
    <w:lvl w:ilvl="0" w:tplc="AC5AA4C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C65F22"/>
    <w:multiLevelType w:val="hybridMultilevel"/>
    <w:tmpl w:val="8786BE9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34668"/>
    <w:multiLevelType w:val="hybridMultilevel"/>
    <w:tmpl w:val="93B647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F74B74"/>
    <w:multiLevelType w:val="hybridMultilevel"/>
    <w:tmpl w:val="7E948F00"/>
    <w:lvl w:ilvl="0" w:tplc="8EC2439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F283D"/>
    <w:multiLevelType w:val="hybridMultilevel"/>
    <w:tmpl w:val="D3DEA55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F513CD"/>
    <w:multiLevelType w:val="hybridMultilevel"/>
    <w:tmpl w:val="8786BE9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4457E0"/>
    <w:multiLevelType w:val="hybridMultilevel"/>
    <w:tmpl w:val="064283AC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24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240A001B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CEF4111"/>
    <w:multiLevelType w:val="hybridMultilevel"/>
    <w:tmpl w:val="901E356E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D93A0A"/>
    <w:multiLevelType w:val="hybridMultilevel"/>
    <w:tmpl w:val="C7E2C7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6637E"/>
    <w:multiLevelType w:val="hybridMultilevel"/>
    <w:tmpl w:val="E94ED20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360DC5"/>
    <w:multiLevelType w:val="hybridMultilevel"/>
    <w:tmpl w:val="BF7C74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D53487"/>
    <w:multiLevelType w:val="hybridMultilevel"/>
    <w:tmpl w:val="B7DE6D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23ECE"/>
    <w:multiLevelType w:val="hybridMultilevel"/>
    <w:tmpl w:val="0324DF58"/>
    <w:lvl w:ilvl="0" w:tplc="73DC4F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A213E0"/>
    <w:multiLevelType w:val="hybridMultilevel"/>
    <w:tmpl w:val="8786BE9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084DA4"/>
    <w:multiLevelType w:val="hybridMultilevel"/>
    <w:tmpl w:val="8786BE9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595392"/>
    <w:multiLevelType w:val="hybridMultilevel"/>
    <w:tmpl w:val="8A30CCE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D1B6A7C"/>
    <w:multiLevelType w:val="hybridMultilevel"/>
    <w:tmpl w:val="496E51A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572264"/>
    <w:multiLevelType w:val="hybridMultilevel"/>
    <w:tmpl w:val="1B68E3C2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24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240A001B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24F16A8"/>
    <w:multiLevelType w:val="hybridMultilevel"/>
    <w:tmpl w:val="B84AA0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B422AB"/>
    <w:multiLevelType w:val="hybridMultilevel"/>
    <w:tmpl w:val="79E6FA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20"/>
  </w:num>
  <w:num w:numId="4">
    <w:abstractNumId w:val="17"/>
  </w:num>
  <w:num w:numId="5">
    <w:abstractNumId w:val="31"/>
  </w:num>
  <w:num w:numId="6">
    <w:abstractNumId w:val="32"/>
  </w:num>
  <w:num w:numId="7">
    <w:abstractNumId w:val="4"/>
  </w:num>
  <w:num w:numId="8">
    <w:abstractNumId w:val="8"/>
  </w:num>
  <w:num w:numId="9">
    <w:abstractNumId w:val="30"/>
  </w:num>
  <w:num w:numId="10">
    <w:abstractNumId w:val="15"/>
  </w:num>
  <w:num w:numId="11">
    <w:abstractNumId w:val="2"/>
  </w:num>
  <w:num w:numId="12">
    <w:abstractNumId w:val="19"/>
  </w:num>
  <w:num w:numId="13">
    <w:abstractNumId w:val="21"/>
  </w:num>
  <w:num w:numId="14">
    <w:abstractNumId w:val="22"/>
  </w:num>
  <w:num w:numId="15">
    <w:abstractNumId w:val="0"/>
  </w:num>
  <w:num w:numId="16">
    <w:abstractNumId w:val="6"/>
  </w:num>
  <w:num w:numId="17">
    <w:abstractNumId w:val="26"/>
  </w:num>
  <w:num w:numId="18">
    <w:abstractNumId w:val="27"/>
  </w:num>
  <w:num w:numId="19">
    <w:abstractNumId w:val="14"/>
  </w:num>
  <w:num w:numId="20">
    <w:abstractNumId w:val="18"/>
  </w:num>
  <w:num w:numId="21">
    <w:abstractNumId w:val="10"/>
  </w:num>
  <w:num w:numId="22">
    <w:abstractNumId w:val="13"/>
  </w:num>
  <w:num w:numId="23">
    <w:abstractNumId w:val="12"/>
  </w:num>
  <w:num w:numId="24">
    <w:abstractNumId w:val="1"/>
  </w:num>
  <w:num w:numId="25">
    <w:abstractNumId w:val="29"/>
  </w:num>
  <w:num w:numId="26">
    <w:abstractNumId w:val="23"/>
  </w:num>
  <w:num w:numId="27">
    <w:abstractNumId w:val="24"/>
  </w:num>
  <w:num w:numId="28">
    <w:abstractNumId w:val="11"/>
  </w:num>
  <w:num w:numId="29">
    <w:abstractNumId w:val="7"/>
  </w:num>
  <w:num w:numId="30">
    <w:abstractNumId w:val="9"/>
  </w:num>
  <w:num w:numId="31">
    <w:abstractNumId w:val="28"/>
  </w:num>
  <w:num w:numId="32">
    <w:abstractNumId w:val="3"/>
  </w:num>
  <w:num w:numId="33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3CB"/>
    <w:rsid w:val="00007F3D"/>
    <w:rsid w:val="00012214"/>
    <w:rsid w:val="00014729"/>
    <w:rsid w:val="00017C01"/>
    <w:rsid w:val="000200A5"/>
    <w:rsid w:val="00022B0D"/>
    <w:rsid w:val="000245B7"/>
    <w:rsid w:val="00025EC7"/>
    <w:rsid w:val="00036B09"/>
    <w:rsid w:val="00041DC4"/>
    <w:rsid w:val="00046678"/>
    <w:rsid w:val="00063A78"/>
    <w:rsid w:val="00063C47"/>
    <w:rsid w:val="00077A2F"/>
    <w:rsid w:val="000827B3"/>
    <w:rsid w:val="00084A15"/>
    <w:rsid w:val="0008504A"/>
    <w:rsid w:val="000859DD"/>
    <w:rsid w:val="00094040"/>
    <w:rsid w:val="000A72B5"/>
    <w:rsid w:val="000C0528"/>
    <w:rsid w:val="000C47A0"/>
    <w:rsid w:val="000C5E33"/>
    <w:rsid w:val="000D0DE0"/>
    <w:rsid w:val="000E28BC"/>
    <w:rsid w:val="000E4716"/>
    <w:rsid w:val="000E6EEE"/>
    <w:rsid w:val="000F41E0"/>
    <w:rsid w:val="000F53F3"/>
    <w:rsid w:val="00101779"/>
    <w:rsid w:val="00105D4E"/>
    <w:rsid w:val="001141FD"/>
    <w:rsid w:val="001255EF"/>
    <w:rsid w:val="00144B1C"/>
    <w:rsid w:val="00144BD7"/>
    <w:rsid w:val="00146D7C"/>
    <w:rsid w:val="001472E6"/>
    <w:rsid w:val="00152CA4"/>
    <w:rsid w:val="0015526E"/>
    <w:rsid w:val="001553DB"/>
    <w:rsid w:val="001713E7"/>
    <w:rsid w:val="0017320F"/>
    <w:rsid w:val="0017778B"/>
    <w:rsid w:val="00182B31"/>
    <w:rsid w:val="00192EE3"/>
    <w:rsid w:val="00196476"/>
    <w:rsid w:val="001A26A3"/>
    <w:rsid w:val="001A26F0"/>
    <w:rsid w:val="001A4143"/>
    <w:rsid w:val="001A761B"/>
    <w:rsid w:val="001B0A34"/>
    <w:rsid w:val="001C2AD3"/>
    <w:rsid w:val="001C322D"/>
    <w:rsid w:val="001D0365"/>
    <w:rsid w:val="001D3176"/>
    <w:rsid w:val="001E0002"/>
    <w:rsid w:val="001E16D6"/>
    <w:rsid w:val="001E3B35"/>
    <w:rsid w:val="001F1E98"/>
    <w:rsid w:val="001F4FA3"/>
    <w:rsid w:val="001F5724"/>
    <w:rsid w:val="001F6513"/>
    <w:rsid w:val="002118AD"/>
    <w:rsid w:val="00223579"/>
    <w:rsid w:val="00231A1E"/>
    <w:rsid w:val="00234989"/>
    <w:rsid w:val="00237384"/>
    <w:rsid w:val="00240F71"/>
    <w:rsid w:val="00242B8F"/>
    <w:rsid w:val="002458CF"/>
    <w:rsid w:val="00253294"/>
    <w:rsid w:val="00257998"/>
    <w:rsid w:val="00261BDD"/>
    <w:rsid w:val="0027498F"/>
    <w:rsid w:val="00283EF4"/>
    <w:rsid w:val="00285E9F"/>
    <w:rsid w:val="00287C22"/>
    <w:rsid w:val="002A4278"/>
    <w:rsid w:val="002A5ED2"/>
    <w:rsid w:val="002A70D8"/>
    <w:rsid w:val="002C5FFE"/>
    <w:rsid w:val="002D3C8A"/>
    <w:rsid w:val="002D4157"/>
    <w:rsid w:val="002E788E"/>
    <w:rsid w:val="002E7D59"/>
    <w:rsid w:val="002F1D57"/>
    <w:rsid w:val="002F6069"/>
    <w:rsid w:val="002F7260"/>
    <w:rsid w:val="00301720"/>
    <w:rsid w:val="00314B6A"/>
    <w:rsid w:val="00315569"/>
    <w:rsid w:val="003213E9"/>
    <w:rsid w:val="0032237F"/>
    <w:rsid w:val="00324370"/>
    <w:rsid w:val="00324E1F"/>
    <w:rsid w:val="0033007E"/>
    <w:rsid w:val="00337FAD"/>
    <w:rsid w:val="00355514"/>
    <w:rsid w:val="00356B4A"/>
    <w:rsid w:val="00365CBA"/>
    <w:rsid w:val="00365F65"/>
    <w:rsid w:val="003813F2"/>
    <w:rsid w:val="00385C75"/>
    <w:rsid w:val="003862AC"/>
    <w:rsid w:val="003902BA"/>
    <w:rsid w:val="00391B00"/>
    <w:rsid w:val="00397B31"/>
    <w:rsid w:val="003A22F4"/>
    <w:rsid w:val="003A340B"/>
    <w:rsid w:val="003B56CA"/>
    <w:rsid w:val="003B65BB"/>
    <w:rsid w:val="003C4693"/>
    <w:rsid w:val="003D04D6"/>
    <w:rsid w:val="003E03E2"/>
    <w:rsid w:val="004003F4"/>
    <w:rsid w:val="004038ED"/>
    <w:rsid w:val="0040674B"/>
    <w:rsid w:val="0041478D"/>
    <w:rsid w:val="004177CB"/>
    <w:rsid w:val="00417EE9"/>
    <w:rsid w:val="00420A19"/>
    <w:rsid w:val="00435DD5"/>
    <w:rsid w:val="00436897"/>
    <w:rsid w:val="00450055"/>
    <w:rsid w:val="004521A9"/>
    <w:rsid w:val="00456004"/>
    <w:rsid w:val="004602BF"/>
    <w:rsid w:val="0047333A"/>
    <w:rsid w:val="00474077"/>
    <w:rsid w:val="00477D46"/>
    <w:rsid w:val="00487642"/>
    <w:rsid w:val="00490609"/>
    <w:rsid w:val="00490D17"/>
    <w:rsid w:val="00491AF3"/>
    <w:rsid w:val="00495A2B"/>
    <w:rsid w:val="004A52F7"/>
    <w:rsid w:val="004A7E7A"/>
    <w:rsid w:val="004B09BF"/>
    <w:rsid w:val="004D117A"/>
    <w:rsid w:val="004D6232"/>
    <w:rsid w:val="004D7493"/>
    <w:rsid w:val="004F0DE1"/>
    <w:rsid w:val="004F54F5"/>
    <w:rsid w:val="004F7ADA"/>
    <w:rsid w:val="00503B56"/>
    <w:rsid w:val="00507ABB"/>
    <w:rsid w:val="0051400C"/>
    <w:rsid w:val="00517D44"/>
    <w:rsid w:val="005231AF"/>
    <w:rsid w:val="005302C3"/>
    <w:rsid w:val="00534681"/>
    <w:rsid w:val="00537027"/>
    <w:rsid w:val="005428DC"/>
    <w:rsid w:val="00542D3D"/>
    <w:rsid w:val="00564297"/>
    <w:rsid w:val="005644D1"/>
    <w:rsid w:val="00567D3C"/>
    <w:rsid w:val="0057044E"/>
    <w:rsid w:val="00570C44"/>
    <w:rsid w:val="005816BD"/>
    <w:rsid w:val="005A0BED"/>
    <w:rsid w:val="005A475A"/>
    <w:rsid w:val="005D22FF"/>
    <w:rsid w:val="005E3928"/>
    <w:rsid w:val="005E7816"/>
    <w:rsid w:val="005F1579"/>
    <w:rsid w:val="005F4E67"/>
    <w:rsid w:val="005F755C"/>
    <w:rsid w:val="00602C0A"/>
    <w:rsid w:val="00602C5A"/>
    <w:rsid w:val="00611127"/>
    <w:rsid w:val="0061280D"/>
    <w:rsid w:val="00615015"/>
    <w:rsid w:val="00615403"/>
    <w:rsid w:val="006203E7"/>
    <w:rsid w:val="006234E3"/>
    <w:rsid w:val="006245A5"/>
    <w:rsid w:val="0062757B"/>
    <w:rsid w:val="0063156A"/>
    <w:rsid w:val="00640089"/>
    <w:rsid w:val="006447B3"/>
    <w:rsid w:val="00660398"/>
    <w:rsid w:val="006655F9"/>
    <w:rsid w:val="00670268"/>
    <w:rsid w:val="00670392"/>
    <w:rsid w:val="00670EB2"/>
    <w:rsid w:val="00675A99"/>
    <w:rsid w:val="00682F6D"/>
    <w:rsid w:val="00685888"/>
    <w:rsid w:val="0069238B"/>
    <w:rsid w:val="00693299"/>
    <w:rsid w:val="006935E9"/>
    <w:rsid w:val="0069397D"/>
    <w:rsid w:val="006A57CB"/>
    <w:rsid w:val="006B574F"/>
    <w:rsid w:val="006B580C"/>
    <w:rsid w:val="006C238F"/>
    <w:rsid w:val="006D0244"/>
    <w:rsid w:val="006E494C"/>
    <w:rsid w:val="006E55A0"/>
    <w:rsid w:val="006E6DD0"/>
    <w:rsid w:val="007028EE"/>
    <w:rsid w:val="007041E2"/>
    <w:rsid w:val="00706222"/>
    <w:rsid w:val="007112B0"/>
    <w:rsid w:val="0071225E"/>
    <w:rsid w:val="0071236D"/>
    <w:rsid w:val="0071779F"/>
    <w:rsid w:val="007305E3"/>
    <w:rsid w:val="00745402"/>
    <w:rsid w:val="00746945"/>
    <w:rsid w:val="007477E4"/>
    <w:rsid w:val="00757FD1"/>
    <w:rsid w:val="00764E49"/>
    <w:rsid w:val="00770E5E"/>
    <w:rsid w:val="00771D5F"/>
    <w:rsid w:val="0078120F"/>
    <w:rsid w:val="00781869"/>
    <w:rsid w:val="00783B0A"/>
    <w:rsid w:val="00792E1B"/>
    <w:rsid w:val="007A3CA8"/>
    <w:rsid w:val="007A53C6"/>
    <w:rsid w:val="007A608A"/>
    <w:rsid w:val="007B02D1"/>
    <w:rsid w:val="007B7BD1"/>
    <w:rsid w:val="007C27B6"/>
    <w:rsid w:val="007C3AA8"/>
    <w:rsid w:val="007C41B5"/>
    <w:rsid w:val="007D02BE"/>
    <w:rsid w:val="007D3B6D"/>
    <w:rsid w:val="007D4136"/>
    <w:rsid w:val="007E03A6"/>
    <w:rsid w:val="007E3DDB"/>
    <w:rsid w:val="007F1B23"/>
    <w:rsid w:val="007F686F"/>
    <w:rsid w:val="00814218"/>
    <w:rsid w:val="008253D1"/>
    <w:rsid w:val="00833B74"/>
    <w:rsid w:val="00843C73"/>
    <w:rsid w:val="00847245"/>
    <w:rsid w:val="0085196E"/>
    <w:rsid w:val="00865585"/>
    <w:rsid w:val="00886CCB"/>
    <w:rsid w:val="008A35F0"/>
    <w:rsid w:val="008A67CE"/>
    <w:rsid w:val="008B0980"/>
    <w:rsid w:val="008B5210"/>
    <w:rsid w:val="008C37F1"/>
    <w:rsid w:val="008C590A"/>
    <w:rsid w:val="008C7B09"/>
    <w:rsid w:val="008D3F85"/>
    <w:rsid w:val="008E5EC4"/>
    <w:rsid w:val="008F7070"/>
    <w:rsid w:val="00903490"/>
    <w:rsid w:val="0091305F"/>
    <w:rsid w:val="00924985"/>
    <w:rsid w:val="00931C82"/>
    <w:rsid w:val="00936D20"/>
    <w:rsid w:val="00955D18"/>
    <w:rsid w:val="0096063E"/>
    <w:rsid w:val="0097034C"/>
    <w:rsid w:val="009804B1"/>
    <w:rsid w:val="00980632"/>
    <w:rsid w:val="009830CE"/>
    <w:rsid w:val="0099128C"/>
    <w:rsid w:val="009961A4"/>
    <w:rsid w:val="00997F0B"/>
    <w:rsid w:val="009A03CB"/>
    <w:rsid w:val="009A392F"/>
    <w:rsid w:val="009A4317"/>
    <w:rsid w:val="009D56DA"/>
    <w:rsid w:val="009E0A21"/>
    <w:rsid w:val="009E566D"/>
    <w:rsid w:val="009E6E53"/>
    <w:rsid w:val="009F055D"/>
    <w:rsid w:val="009F5607"/>
    <w:rsid w:val="00A0592D"/>
    <w:rsid w:val="00A15C55"/>
    <w:rsid w:val="00A236A6"/>
    <w:rsid w:val="00A24BDD"/>
    <w:rsid w:val="00A4374C"/>
    <w:rsid w:val="00A47229"/>
    <w:rsid w:val="00A55CC2"/>
    <w:rsid w:val="00A678CA"/>
    <w:rsid w:val="00A96B0C"/>
    <w:rsid w:val="00AA3625"/>
    <w:rsid w:val="00AA5D0E"/>
    <w:rsid w:val="00AB6612"/>
    <w:rsid w:val="00AC330B"/>
    <w:rsid w:val="00AC433B"/>
    <w:rsid w:val="00AC708A"/>
    <w:rsid w:val="00AC7CC9"/>
    <w:rsid w:val="00AD30B2"/>
    <w:rsid w:val="00AD3CD5"/>
    <w:rsid w:val="00AD4DA5"/>
    <w:rsid w:val="00AE6281"/>
    <w:rsid w:val="00AE6F32"/>
    <w:rsid w:val="00AF0C64"/>
    <w:rsid w:val="00B0495A"/>
    <w:rsid w:val="00B173EB"/>
    <w:rsid w:val="00B20566"/>
    <w:rsid w:val="00B2798E"/>
    <w:rsid w:val="00B357E0"/>
    <w:rsid w:val="00B41399"/>
    <w:rsid w:val="00B4173E"/>
    <w:rsid w:val="00B5257E"/>
    <w:rsid w:val="00B545D6"/>
    <w:rsid w:val="00B54F20"/>
    <w:rsid w:val="00B65674"/>
    <w:rsid w:val="00B6683E"/>
    <w:rsid w:val="00B729B1"/>
    <w:rsid w:val="00B72D2C"/>
    <w:rsid w:val="00B77621"/>
    <w:rsid w:val="00B84B05"/>
    <w:rsid w:val="00B86998"/>
    <w:rsid w:val="00B97E71"/>
    <w:rsid w:val="00BA24BA"/>
    <w:rsid w:val="00BA416A"/>
    <w:rsid w:val="00BB67E9"/>
    <w:rsid w:val="00BD6314"/>
    <w:rsid w:val="00BE0F10"/>
    <w:rsid w:val="00BE50AD"/>
    <w:rsid w:val="00BF2BE0"/>
    <w:rsid w:val="00BF4C57"/>
    <w:rsid w:val="00C04D47"/>
    <w:rsid w:val="00C06476"/>
    <w:rsid w:val="00C1135D"/>
    <w:rsid w:val="00C1343E"/>
    <w:rsid w:val="00C1790B"/>
    <w:rsid w:val="00C207E6"/>
    <w:rsid w:val="00C26A5E"/>
    <w:rsid w:val="00C4285F"/>
    <w:rsid w:val="00C4482C"/>
    <w:rsid w:val="00C45D05"/>
    <w:rsid w:val="00C46D4E"/>
    <w:rsid w:val="00C51A77"/>
    <w:rsid w:val="00C520AD"/>
    <w:rsid w:val="00C6221C"/>
    <w:rsid w:val="00C64292"/>
    <w:rsid w:val="00C82635"/>
    <w:rsid w:val="00C873CD"/>
    <w:rsid w:val="00C90826"/>
    <w:rsid w:val="00C96336"/>
    <w:rsid w:val="00C96EAC"/>
    <w:rsid w:val="00CB1E56"/>
    <w:rsid w:val="00CB5823"/>
    <w:rsid w:val="00CB6D80"/>
    <w:rsid w:val="00CC0AD3"/>
    <w:rsid w:val="00CC772E"/>
    <w:rsid w:val="00CD4EB6"/>
    <w:rsid w:val="00D10313"/>
    <w:rsid w:val="00D4701A"/>
    <w:rsid w:val="00D51394"/>
    <w:rsid w:val="00D53ABA"/>
    <w:rsid w:val="00D57817"/>
    <w:rsid w:val="00D61451"/>
    <w:rsid w:val="00D631F6"/>
    <w:rsid w:val="00D6613B"/>
    <w:rsid w:val="00D678F6"/>
    <w:rsid w:val="00D7313E"/>
    <w:rsid w:val="00D77338"/>
    <w:rsid w:val="00D77E3B"/>
    <w:rsid w:val="00D8202C"/>
    <w:rsid w:val="00D8331F"/>
    <w:rsid w:val="00D839E9"/>
    <w:rsid w:val="00D84E7B"/>
    <w:rsid w:val="00D916A3"/>
    <w:rsid w:val="00D9656D"/>
    <w:rsid w:val="00D96604"/>
    <w:rsid w:val="00DB0214"/>
    <w:rsid w:val="00DC1764"/>
    <w:rsid w:val="00DC50B8"/>
    <w:rsid w:val="00DC5404"/>
    <w:rsid w:val="00DE2D77"/>
    <w:rsid w:val="00DE33BB"/>
    <w:rsid w:val="00DF048C"/>
    <w:rsid w:val="00DF2D37"/>
    <w:rsid w:val="00E01680"/>
    <w:rsid w:val="00E102D8"/>
    <w:rsid w:val="00E11448"/>
    <w:rsid w:val="00E173C5"/>
    <w:rsid w:val="00E20F9C"/>
    <w:rsid w:val="00E32267"/>
    <w:rsid w:val="00E33C8F"/>
    <w:rsid w:val="00E34BD2"/>
    <w:rsid w:val="00E3538C"/>
    <w:rsid w:val="00E37817"/>
    <w:rsid w:val="00E47755"/>
    <w:rsid w:val="00E54DA6"/>
    <w:rsid w:val="00E6189D"/>
    <w:rsid w:val="00E649CB"/>
    <w:rsid w:val="00E6522F"/>
    <w:rsid w:val="00E67AB4"/>
    <w:rsid w:val="00E7420E"/>
    <w:rsid w:val="00E81907"/>
    <w:rsid w:val="00E82571"/>
    <w:rsid w:val="00E86794"/>
    <w:rsid w:val="00E91CE7"/>
    <w:rsid w:val="00E94E39"/>
    <w:rsid w:val="00EB2F18"/>
    <w:rsid w:val="00EB71BF"/>
    <w:rsid w:val="00ED21E7"/>
    <w:rsid w:val="00ED4D03"/>
    <w:rsid w:val="00ED7AB0"/>
    <w:rsid w:val="00EE0E84"/>
    <w:rsid w:val="00EF5D47"/>
    <w:rsid w:val="00F0262E"/>
    <w:rsid w:val="00F050C1"/>
    <w:rsid w:val="00F07D88"/>
    <w:rsid w:val="00F100BE"/>
    <w:rsid w:val="00F34644"/>
    <w:rsid w:val="00F379D7"/>
    <w:rsid w:val="00F45BF4"/>
    <w:rsid w:val="00F5294C"/>
    <w:rsid w:val="00F53B12"/>
    <w:rsid w:val="00F542E1"/>
    <w:rsid w:val="00F625B7"/>
    <w:rsid w:val="00F6333F"/>
    <w:rsid w:val="00F7229A"/>
    <w:rsid w:val="00F72632"/>
    <w:rsid w:val="00F73F6F"/>
    <w:rsid w:val="00F76909"/>
    <w:rsid w:val="00F82F73"/>
    <w:rsid w:val="00F83109"/>
    <w:rsid w:val="00F85416"/>
    <w:rsid w:val="00F90B44"/>
    <w:rsid w:val="00FC3BA8"/>
    <w:rsid w:val="00FC5281"/>
    <w:rsid w:val="00FD3F2F"/>
    <w:rsid w:val="00FE08DB"/>
    <w:rsid w:val="00FE2DDB"/>
    <w:rsid w:val="00FF0CC3"/>
    <w:rsid w:val="00FF30D0"/>
    <w:rsid w:val="00FF500F"/>
    <w:rsid w:val="00FF5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069299"/>
  <w15:chartTrackingRefBased/>
  <w15:docId w15:val="{9BB7A794-2EC8-4B54-879C-AA74E406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3C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[Normal]"/>
    <w:uiPriority w:val="99"/>
    <w:rsid w:val="009A03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03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A03CB"/>
    <w:rPr>
      <w:rFonts w:ascii="Tahoma" w:eastAsia="Times New Roman" w:hAnsi="Tahoma" w:cs="Tahoma"/>
      <w:sz w:val="16"/>
      <w:szCs w:val="16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9A03C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9A03CB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9A03C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A03CB"/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Refdecomentario">
    <w:name w:val="annotation reference"/>
    <w:uiPriority w:val="99"/>
    <w:semiHidden/>
    <w:unhideWhenUsed/>
    <w:rsid w:val="00D77E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77E3B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D77E3B"/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7E3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77E3B"/>
    <w:rPr>
      <w:rFonts w:ascii="Times New Roman" w:eastAsia="Times New Roman" w:hAnsi="Times New Roman" w:cs="Times New Roman"/>
      <w:b/>
      <w:bCs/>
      <w:sz w:val="20"/>
      <w:szCs w:val="20"/>
      <w:lang w:eastAsia="es-CO"/>
    </w:rPr>
  </w:style>
  <w:style w:type="table" w:styleId="Tablaconcuadrcula">
    <w:name w:val="Table Grid"/>
    <w:basedOn w:val="Tablanormal"/>
    <w:uiPriority w:val="59"/>
    <w:rsid w:val="005D22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287C22"/>
    <w:pPr>
      <w:widowControl/>
      <w:autoSpaceDE/>
      <w:autoSpaceDN/>
      <w:adjustRightInd/>
      <w:ind w:left="720"/>
      <w:contextualSpacing/>
    </w:pPr>
    <w:rPr>
      <w:rFonts w:eastAsia="Calibri"/>
      <w:lang w:eastAsia="es-ES"/>
    </w:rPr>
  </w:style>
  <w:style w:type="paragraph" w:styleId="Revisin">
    <w:name w:val="Revision"/>
    <w:hidden/>
    <w:uiPriority w:val="99"/>
    <w:semiHidden/>
    <w:rsid w:val="00C4285F"/>
    <w:rPr>
      <w:rFonts w:ascii="Times New Roman" w:eastAsia="Times New Roman" w:hAnsi="Times New Roman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17778B"/>
    <w:rPr>
      <w:rFonts w:ascii="Times New Roman" w:hAnsi="Times New Roman"/>
      <w:sz w:val="24"/>
      <w:szCs w:val="24"/>
      <w:lang w:eastAsia="es-ES"/>
    </w:rPr>
  </w:style>
  <w:style w:type="paragraph" w:customStyle="1" w:styleId="Default">
    <w:name w:val="Default"/>
    <w:rsid w:val="000245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ipervnculo">
    <w:name w:val="Hyperlink"/>
    <w:uiPriority w:val="99"/>
    <w:unhideWhenUsed/>
    <w:rsid w:val="004D6232"/>
    <w:rPr>
      <w:color w:val="0563C1"/>
      <w:u w:val="single"/>
    </w:rPr>
  </w:style>
  <w:style w:type="character" w:customStyle="1" w:styleId="Mencinsinresolver1">
    <w:name w:val="Mención sin resolver1"/>
    <w:uiPriority w:val="99"/>
    <w:semiHidden/>
    <w:unhideWhenUsed/>
    <w:rsid w:val="004D6232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71236D"/>
    <w:rPr>
      <w:color w:val="808080"/>
    </w:rPr>
  </w:style>
  <w:style w:type="character" w:customStyle="1" w:styleId="Estilo1">
    <w:name w:val="Estilo1"/>
    <w:basedOn w:val="Fuentedeprrafopredeter"/>
    <w:uiPriority w:val="1"/>
    <w:rsid w:val="0071236D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070B8-F611-46B6-A382-3EB4AB189AAE}"/>
      </w:docPartPr>
      <w:docPartBody>
        <w:p w:rsidR="008040B8" w:rsidRDefault="00AB2E26">
          <w:r w:rsidRPr="002B6AE9">
            <w:rPr>
              <w:rStyle w:val="Textodelmarcadordeposicin"/>
            </w:rPr>
            <w:t>Elija un elemento.</w:t>
          </w:r>
        </w:p>
      </w:docPartBody>
    </w:docPart>
    <w:docPart>
      <w:docPartPr>
        <w:name w:val="C46B66964F894178BDB88FADAE112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1DEC0-0463-4ACC-BBFF-135A453A6265}"/>
      </w:docPartPr>
      <w:docPartBody>
        <w:p w:rsidR="008040B8" w:rsidRDefault="00AB2E26" w:rsidP="00AB2E26">
          <w:pPr>
            <w:pStyle w:val="C46B66964F894178BDB88FADAE112607"/>
          </w:pPr>
          <w:r w:rsidRPr="002B6AE9">
            <w:rPr>
              <w:rStyle w:val="Textodelmarcadordeposicin"/>
            </w:rPr>
            <w:t>Elija un elemento.</w:t>
          </w:r>
        </w:p>
      </w:docPartBody>
    </w:docPart>
    <w:docPart>
      <w:docPartPr>
        <w:name w:val="652BC10B70FD40FDB1EB7E35B2D7E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638A3-4D5B-404A-8698-BA95A588F305}"/>
      </w:docPartPr>
      <w:docPartBody>
        <w:p w:rsidR="008040B8" w:rsidRDefault="00AB2E26" w:rsidP="00AB2E26">
          <w:pPr>
            <w:pStyle w:val="652BC10B70FD40FDB1EB7E35B2D7EB32"/>
          </w:pPr>
          <w:r w:rsidRPr="002B6AE9">
            <w:rPr>
              <w:rStyle w:val="Textodelmarcadordeposicin"/>
            </w:rPr>
            <w:t>Elija un elemento.</w:t>
          </w:r>
        </w:p>
      </w:docPartBody>
    </w:docPart>
    <w:docPart>
      <w:docPartPr>
        <w:name w:val="E2B6ABE9FB2B4FF08C91201E9B2AF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623A4-2CE0-4BE7-91CF-C207965C1510}"/>
      </w:docPartPr>
      <w:docPartBody>
        <w:p w:rsidR="008040B8" w:rsidRDefault="00AB2E26" w:rsidP="00AB2E26">
          <w:pPr>
            <w:pStyle w:val="E2B6ABE9FB2B4FF08C91201E9B2AFA83"/>
          </w:pPr>
          <w:r w:rsidRPr="002B6AE9">
            <w:rPr>
              <w:rStyle w:val="Textodelmarcadordeposicin"/>
            </w:rPr>
            <w:t>Elija un elemento.</w:t>
          </w:r>
        </w:p>
      </w:docPartBody>
    </w:docPart>
    <w:docPart>
      <w:docPartPr>
        <w:name w:val="1A7E996E59D149F4BA366B5C530A2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86342-1AB9-4D8C-AB61-B09401C4D757}"/>
      </w:docPartPr>
      <w:docPartBody>
        <w:p w:rsidR="008040B8" w:rsidRDefault="00AB2E26" w:rsidP="00AB2E26">
          <w:pPr>
            <w:pStyle w:val="1A7E996E59D149F4BA366B5C530A25CE"/>
          </w:pPr>
          <w:r w:rsidRPr="002B6AE9">
            <w:rPr>
              <w:rStyle w:val="Textodelmarcadordeposicin"/>
            </w:rPr>
            <w:t>Elija un elemento.</w:t>
          </w:r>
        </w:p>
      </w:docPartBody>
    </w:docPart>
    <w:docPart>
      <w:docPartPr>
        <w:name w:val="0BCAFDA3FD734C74A49F0A6C72901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B5749-0FF9-4385-A6AE-47DD96E0CA4F}"/>
      </w:docPartPr>
      <w:docPartBody>
        <w:p w:rsidR="00803203" w:rsidRDefault="00C36D40" w:rsidP="00C36D40">
          <w:pPr>
            <w:pStyle w:val="0BCAFDA3FD734C74A49F0A6C729012D4"/>
          </w:pPr>
          <w:r w:rsidRPr="002B6AE9">
            <w:rPr>
              <w:rStyle w:val="Textodelmarcadordeposicin"/>
              <w:rFonts w:eastAsia="Calibri"/>
            </w:rPr>
            <w:t>Elija un elemento.</w:t>
          </w:r>
        </w:p>
      </w:docPartBody>
    </w:docPart>
    <w:docPart>
      <w:docPartPr>
        <w:name w:val="D778DC7CBDCF4C48825EAFD4338AA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343CE-FD7B-48F6-BCD2-C17E5E85536E}"/>
      </w:docPartPr>
      <w:docPartBody>
        <w:p w:rsidR="00803203" w:rsidRDefault="00C36D40" w:rsidP="00C36D40">
          <w:pPr>
            <w:pStyle w:val="D778DC7CBDCF4C48825EAFD4338AA033"/>
          </w:pPr>
          <w:r w:rsidRPr="002B6AE9">
            <w:rPr>
              <w:rStyle w:val="Textodelmarcadordeposicin"/>
            </w:rPr>
            <w:t>Elija un elemento.</w:t>
          </w:r>
        </w:p>
      </w:docPartBody>
    </w:docPart>
    <w:docPart>
      <w:docPartPr>
        <w:name w:val="357E3EB2AB1B49308B2F684442F1F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A348F-2D5B-4CD0-92A9-55AF72027598}"/>
      </w:docPartPr>
      <w:docPartBody>
        <w:p w:rsidR="00803203" w:rsidRDefault="00C36D40" w:rsidP="00C36D40">
          <w:pPr>
            <w:pStyle w:val="357E3EB2AB1B49308B2F684442F1FCA2"/>
          </w:pPr>
          <w:r w:rsidRPr="002B6AE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E26"/>
    <w:rsid w:val="003D79FF"/>
    <w:rsid w:val="00481A1B"/>
    <w:rsid w:val="004A3295"/>
    <w:rsid w:val="006D6077"/>
    <w:rsid w:val="00796877"/>
    <w:rsid w:val="00803203"/>
    <w:rsid w:val="008040B8"/>
    <w:rsid w:val="008817F9"/>
    <w:rsid w:val="00AB2E26"/>
    <w:rsid w:val="00C36D40"/>
    <w:rsid w:val="00D4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36D40"/>
    <w:rPr>
      <w:color w:val="808080"/>
    </w:rPr>
  </w:style>
  <w:style w:type="paragraph" w:customStyle="1" w:styleId="C46B66964F894178BDB88FADAE112607">
    <w:name w:val="C46B66964F894178BDB88FADAE112607"/>
    <w:rsid w:val="00AB2E26"/>
  </w:style>
  <w:style w:type="paragraph" w:customStyle="1" w:styleId="652BC10B70FD40FDB1EB7E35B2D7EB32">
    <w:name w:val="652BC10B70FD40FDB1EB7E35B2D7EB32"/>
    <w:rsid w:val="00AB2E26"/>
  </w:style>
  <w:style w:type="paragraph" w:customStyle="1" w:styleId="E2B6ABE9FB2B4FF08C91201E9B2AFA83">
    <w:name w:val="E2B6ABE9FB2B4FF08C91201E9B2AFA83"/>
    <w:rsid w:val="00AB2E26"/>
  </w:style>
  <w:style w:type="paragraph" w:customStyle="1" w:styleId="1A7E996E59D149F4BA366B5C530A25CE">
    <w:name w:val="1A7E996E59D149F4BA366B5C530A25CE"/>
    <w:rsid w:val="00AB2E26"/>
  </w:style>
  <w:style w:type="paragraph" w:customStyle="1" w:styleId="0BCAFDA3FD734C74A49F0A6C729012D4">
    <w:name w:val="0BCAFDA3FD734C74A49F0A6C729012D4"/>
    <w:rsid w:val="00C36D40"/>
  </w:style>
  <w:style w:type="paragraph" w:customStyle="1" w:styleId="D778DC7CBDCF4C48825EAFD4338AA033">
    <w:name w:val="D778DC7CBDCF4C48825EAFD4338AA033"/>
    <w:rsid w:val="00C36D40"/>
  </w:style>
  <w:style w:type="paragraph" w:customStyle="1" w:styleId="357E3EB2AB1B49308B2F684442F1FCA2">
    <w:name w:val="357E3EB2AB1B49308B2F684442F1FCA2"/>
    <w:rsid w:val="00C36D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11CA3-334B-4302-A21C-9023D9E3B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SALOME</dc:creator>
  <cp:keywords/>
  <cp:lastModifiedBy>GLORIA LIZETH RANGEL VERA</cp:lastModifiedBy>
  <cp:revision>2</cp:revision>
  <cp:lastPrinted>2019-06-17T14:45:00Z</cp:lastPrinted>
  <dcterms:created xsi:type="dcterms:W3CDTF">2021-12-07T16:03:00Z</dcterms:created>
  <dcterms:modified xsi:type="dcterms:W3CDTF">2021-12-07T16:03:00Z</dcterms:modified>
</cp:coreProperties>
</file>